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23D0E" w14:textId="6E2B4C11" w:rsidR="0061153D" w:rsidRPr="0047601C" w:rsidRDefault="006D5631" w:rsidP="006D5631">
      <w:pPr>
        <w:jc w:val="left"/>
        <w:rPr>
          <w:rFonts w:ascii="HGP創英角ｺﾞｼｯｸUB" w:eastAsia="HGP創英角ｺﾞｼｯｸUB" w:hAnsi="HGP創英角ｺﾞｼｯｸUB"/>
          <w:sz w:val="28"/>
          <w:szCs w:val="28"/>
          <w:lang w:eastAsia="zh-CN"/>
        </w:rPr>
      </w:pPr>
      <w:r w:rsidRPr="006D5631">
        <w:rPr>
          <w:rFonts w:ascii="HGP創英角ｺﾞｼｯｸUB" w:eastAsia="HGP創英角ｺﾞｼｯｸUB" w:hAnsi="HGP創英角ｺﾞｼｯｸUB" w:hint="eastAsia"/>
          <w:sz w:val="22"/>
        </w:rPr>
        <w:t>（様式８）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</w:t>
      </w:r>
      <w:r w:rsidR="0047601C" w:rsidRPr="0047601C">
        <w:rPr>
          <w:rFonts w:ascii="HGP創英角ｺﾞｼｯｸUB" w:eastAsia="HGP創英角ｺﾞｼｯｸUB" w:hAnsi="HGP創英角ｺﾞｼｯｸUB" w:hint="eastAsia"/>
          <w:sz w:val="28"/>
          <w:szCs w:val="28"/>
          <w:lang w:eastAsia="zh-CN"/>
        </w:rPr>
        <w:t>＜　病状連絡票　/　病状保育日誌　＞</w:t>
      </w:r>
    </w:p>
    <w:p w14:paraId="425C77CC" w14:textId="3EF568FF" w:rsidR="0047601C" w:rsidRDefault="0047601C" w:rsidP="0047601C">
      <w:pPr>
        <w:jc w:val="right"/>
        <w:rPr>
          <w:rFonts w:ascii="HGPｺﾞｼｯｸM" w:eastAsia="HGPｺﾞｼｯｸM" w:hAnsi="HGP創英角ｺﾞｼｯｸUB"/>
          <w:sz w:val="22"/>
        </w:rPr>
      </w:pPr>
      <w:r w:rsidRPr="0047601C">
        <w:rPr>
          <w:rFonts w:ascii="HGPｺﾞｼｯｸM" w:eastAsia="HGPｺﾞｼｯｸM" w:hAnsi="HGP創英角ｺﾞｼｯｸUB" w:hint="eastAsia"/>
          <w:sz w:val="22"/>
        </w:rPr>
        <w:t xml:space="preserve">利用日：　　　　年　　　　月　　　　日　（　　　）　</w:t>
      </w:r>
    </w:p>
    <w:p w14:paraId="0248E889" w14:textId="631F8354" w:rsidR="0047601C" w:rsidRDefault="0047601C" w:rsidP="0047601C">
      <w:pPr>
        <w:jc w:val="left"/>
        <w:rPr>
          <w:rFonts w:ascii="HGPｺﾞｼｯｸM" w:eastAsia="HGPｺﾞｼｯｸM" w:hAnsi="HGP創英角ｺﾞｼｯｸUB"/>
          <w:sz w:val="22"/>
          <w:u w:val="single"/>
        </w:rPr>
      </w:pPr>
      <w:r w:rsidRPr="0047601C">
        <w:rPr>
          <w:rFonts w:ascii="HGPｺﾞｼｯｸM" w:eastAsia="HGPｺﾞｼｯｸM" w:hAnsi="HGP創英角ｺﾞｼｯｸUB" w:hint="eastAsia"/>
          <w:sz w:val="22"/>
          <w:u w:val="single"/>
        </w:rPr>
        <w:t xml:space="preserve">お名前：　　　　　　　　　　　　　　　　　愛称：　　　　　　　　</w:t>
      </w:r>
      <w:r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　　　</w:t>
      </w:r>
    </w:p>
    <w:p w14:paraId="03490CC9" w14:textId="1ED3A336" w:rsidR="00EF72E9" w:rsidRDefault="00EF72E9" w:rsidP="0047601C">
      <w:pPr>
        <w:jc w:val="left"/>
        <w:rPr>
          <w:rFonts w:ascii="HGPｺﾞｼｯｸM" w:eastAsia="HGPｺﾞｼｯｸM" w:hAnsi="HGP創英角ｺﾞｼｯｸUB"/>
          <w:sz w:val="22"/>
        </w:rPr>
      </w:pPr>
      <w:r>
        <w:rPr>
          <w:rFonts w:ascii="HGPｺﾞｼｯｸM" w:eastAsia="HGPｺﾞｼｯｸM" w:hAnsi="HGP創英角ｺﾞｼｯｸUB" w:hint="eastAsia"/>
          <w:sz w:val="22"/>
          <w:u w:val="single"/>
        </w:rPr>
        <w:t xml:space="preserve">生年月日　　　　　　　年　　　　　月　　　　　日　（　　　　　　歳　　　　　</w:t>
      </w:r>
      <w:proofErr w:type="gramStart"/>
      <w:r>
        <w:rPr>
          <w:rFonts w:ascii="HGPｺﾞｼｯｸM" w:eastAsia="HGPｺﾞｼｯｸM" w:hAnsi="HGP創英角ｺﾞｼｯｸUB" w:hint="eastAsia"/>
          <w:sz w:val="22"/>
          <w:u w:val="single"/>
        </w:rPr>
        <w:t>ヶ</w:t>
      </w:r>
      <w:proofErr w:type="gramEnd"/>
      <w:r>
        <w:rPr>
          <w:rFonts w:ascii="HGPｺﾞｼｯｸM" w:eastAsia="HGPｺﾞｼｯｸM" w:hAnsi="HGP創英角ｺﾞｼｯｸUB" w:hint="eastAsia"/>
          <w:sz w:val="22"/>
          <w:u w:val="single"/>
        </w:rPr>
        <w:t>月）</w:t>
      </w:r>
    </w:p>
    <w:p w14:paraId="1B1E908F" w14:textId="469A797A" w:rsidR="0047601C" w:rsidRPr="00EF72E9" w:rsidRDefault="0047601C" w:rsidP="0047601C">
      <w:pPr>
        <w:jc w:val="right"/>
        <w:rPr>
          <w:rFonts w:ascii="HGPｺﾞｼｯｸM" w:eastAsia="HGPｺﾞｼｯｸM" w:hAnsi="HGP創英角ｺﾞｼｯｸUB"/>
          <w:sz w:val="22"/>
          <w:u w:val="single"/>
        </w:rPr>
      </w:pP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>本日の緊急連絡先　：　TEL　　　　　　-　　　　　　-　　　　　　　（続柄：　　　　　）</w:t>
      </w:r>
    </w:p>
    <w:p w14:paraId="581A59E6" w14:textId="5A385A84" w:rsidR="0047601C" w:rsidRPr="00EF72E9" w:rsidRDefault="0047601C" w:rsidP="00EF72E9">
      <w:pPr>
        <w:wordWrap w:val="0"/>
        <w:jc w:val="center"/>
        <w:rPr>
          <w:rFonts w:ascii="HGPｺﾞｼｯｸM" w:eastAsia="HGPｺﾞｼｯｸM" w:hAnsi="HGP創英角ｺﾞｼｯｸUB"/>
          <w:sz w:val="22"/>
          <w:u w:val="single"/>
        </w:rPr>
      </w:pPr>
      <w:r w:rsidRPr="0047601C">
        <w:rPr>
          <w:rFonts w:ascii="HGPｺﾞｼｯｸM" w:eastAsia="HGPｺﾞｼｯｸM" w:hAnsi="HGP創英角ｺﾞｼｯｸUB" w:hint="eastAsia"/>
          <w:sz w:val="22"/>
        </w:rPr>
        <w:t xml:space="preserve">　　　　　　　　　　　　　　　　　　　　</w:t>
      </w:r>
      <w:r w:rsidR="00EF72E9">
        <w:rPr>
          <w:rFonts w:ascii="HGPｺﾞｼｯｸM" w:eastAsia="HGPｺﾞｼｯｸM" w:hAnsi="HGP創英角ｺﾞｼｯｸUB" w:hint="eastAsia"/>
          <w:sz w:val="22"/>
        </w:rPr>
        <w:t xml:space="preserve">　　　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お迎えに来る方の名前　：　　　　　　　　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　　　　　　　　　　　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>（続柄：</w:t>
      </w:r>
      <w:r w:rsid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 </w:t>
      </w:r>
      <w:r w:rsidRPr="00EF72E9">
        <w:rPr>
          <w:rFonts w:ascii="HGPｺﾞｼｯｸM" w:eastAsia="HGPｺﾞｼｯｸM" w:hAnsi="HGP創英角ｺﾞｼｯｸUB" w:hint="eastAsia"/>
          <w:sz w:val="22"/>
          <w:u w:val="single"/>
        </w:rPr>
        <w:t xml:space="preserve">　　　）</w:t>
      </w:r>
    </w:p>
    <w:p w14:paraId="47A88C53" w14:textId="10C85A82" w:rsidR="0047601C" w:rsidRDefault="0047601C" w:rsidP="00DB2D3B">
      <w:pPr>
        <w:ind w:right="880"/>
        <w:jc w:val="left"/>
        <w:rPr>
          <w:rFonts w:ascii="HGPｺﾞｼｯｸM" w:eastAsia="HGPｺﾞｼｯｸM" w:hAnsi="HGP創英角ｺﾞｼｯｸUB"/>
          <w:sz w:val="18"/>
          <w:szCs w:val="18"/>
        </w:rPr>
      </w:pPr>
      <w:r w:rsidRPr="00291CF2">
        <w:rPr>
          <w:rFonts w:ascii="HGPｺﾞｼｯｸM" w:eastAsia="HGPｺﾞｼｯｸM" w:hAnsi="HGP創英角ｺﾞｼｯｸUB" w:hint="eastAsia"/>
          <w:sz w:val="18"/>
          <w:szCs w:val="18"/>
        </w:rPr>
        <w:t>左半分の枠内の記入をお願いします。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851"/>
        <w:gridCol w:w="678"/>
        <w:gridCol w:w="427"/>
        <w:gridCol w:w="225"/>
        <w:gridCol w:w="55"/>
        <w:gridCol w:w="707"/>
        <w:gridCol w:w="568"/>
        <w:gridCol w:w="95"/>
        <w:gridCol w:w="1172"/>
        <w:gridCol w:w="60"/>
        <w:gridCol w:w="1327"/>
      </w:tblGrid>
      <w:tr w:rsidR="00285125" w14:paraId="3146F040" w14:textId="08CE29DA" w:rsidTr="00A8054F">
        <w:tc>
          <w:tcPr>
            <w:tcW w:w="5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3146D" w14:textId="687FBDF7" w:rsidR="00285125" w:rsidRDefault="00285125" w:rsidP="00FF1CFA">
            <w:pPr>
              <w:ind w:right="880"/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>家庭での様子</w:t>
            </w:r>
          </w:p>
        </w:tc>
        <w:tc>
          <w:tcPr>
            <w:tcW w:w="533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83D4D" w14:textId="5255BD70" w:rsidR="00285125" w:rsidRPr="00285125" w:rsidRDefault="00285125" w:rsidP="00FF1CFA">
            <w:pPr>
              <w:jc w:val="center"/>
              <w:rPr>
                <w:rFonts w:ascii="HGPｺﾞｼｯｸM" w:eastAsia="HGPｺﾞｼｯｸM" w:hAnsi="HGP創英角ｺﾞｼｯｸUB"/>
                <w:sz w:val="22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2"/>
              </w:rPr>
              <w:t>園での様子</w:t>
            </w:r>
          </w:p>
        </w:tc>
      </w:tr>
      <w:tr w:rsidR="00EF72E9" w14:paraId="5CC66E0C" w14:textId="176BB357" w:rsidTr="00A8054F">
        <w:trPr>
          <w:trHeight w:val="368"/>
        </w:trPr>
        <w:tc>
          <w:tcPr>
            <w:tcW w:w="5126" w:type="dxa"/>
            <w:gridSpan w:val="2"/>
            <w:vMerge w:val="restart"/>
            <w:tcBorders>
              <w:top w:val="double" w:sz="4" w:space="0" w:color="auto"/>
            </w:tcBorders>
          </w:tcPr>
          <w:p w14:paraId="4A9FE5ED" w14:textId="22EE1FE8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>体温：</w:t>
            </w:r>
            <w:r w:rsidR="00E76FB8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昨夜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℃、　入室時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>℃</w:t>
            </w:r>
          </w:p>
          <w:p w14:paraId="41534071" w14:textId="4C41991F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鼻水：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2D46767C" w14:textId="6E2DA0D3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咳：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77E17753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痰：　多い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5E6E2284" w14:textId="439099DF" w:rsidR="00EF72E9" w:rsidRPr="00E7215B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（性状や色：　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）</w:t>
            </w:r>
          </w:p>
          <w:p w14:paraId="7F685CD3" w14:textId="56C4ACDE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嘔吐：　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</w:t>
            </w:r>
          </w:p>
          <w:p w14:paraId="488C58AD" w14:textId="05144F4C" w:rsidR="00EF72E9" w:rsidRPr="00E7215B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（１日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回程度、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最終嘔吐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時頃）</w:t>
            </w:r>
          </w:p>
          <w:p w14:paraId="4A00F015" w14:textId="7A03174E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発疹：　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　（部位：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）</w:t>
            </w:r>
          </w:p>
          <w:p w14:paraId="7EFA9943" w14:textId="44F28FB7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食欲：　あり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普通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少ない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</w:p>
          <w:p w14:paraId="015F6E9B" w14:textId="77777777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最終食事：　　　時頃</w:t>
            </w:r>
          </w:p>
          <w:p w14:paraId="50A6421D" w14:textId="6F9A7038" w:rsidR="00EF72E9" w:rsidRPr="00E7215B" w:rsidRDefault="00EF72E9" w:rsidP="000D5F8C">
            <w:pPr>
              <w:pStyle w:val="a9"/>
              <w:ind w:left="357" w:firstLineChars="100" w:firstLine="20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（内容：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  <w:lang w:eastAsia="zh-CN"/>
              </w:rPr>
              <w:t xml:space="preserve">　　）</w:t>
            </w:r>
          </w:p>
          <w:p w14:paraId="17B23520" w14:textId="52289FA8" w:rsidR="00EF72E9" w:rsidRPr="00E7215B" w:rsidRDefault="00EF72E9" w:rsidP="000D5F8C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 最終飲水：　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時頃　水分/ミルク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</w:t>
            </w:r>
            <w:r w:rsidRPr="00E7215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㎖</w:t>
            </w:r>
          </w:p>
          <w:p w14:paraId="57463B02" w14:textId="37A0BFE1" w:rsidR="00EF72E9" w:rsidRPr="00E7215B" w:rsidRDefault="00EF72E9" w:rsidP="000D5F8C">
            <w:pPr>
              <w:pStyle w:val="a9"/>
              <w:ind w:left="360" w:right="880" w:firstLineChars="50" w:firstLine="100"/>
              <w:jc w:val="left"/>
              <w:rPr>
                <w:rFonts w:ascii="HGPｺﾞｼｯｸM" w:eastAsia="HGPｺﾞｼｯｸM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方法：　哺乳瓶</w:t>
            </w:r>
            <w:r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ストロー</w:t>
            </w:r>
            <w:r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/</w:t>
            </w:r>
            <w:r w:rsidRPr="00E7215B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コップ</w:t>
            </w:r>
            <w:r>
              <w:rPr>
                <w:rFonts w:ascii="HGPｺﾞｼｯｸM" w:eastAsia="HGPｺﾞｼｯｸM" w:hAnsi="ＭＳ 明朝" w:cs="ＭＳ 明朝"/>
                <w:sz w:val="20"/>
                <w:szCs w:val="20"/>
              </w:rPr>
              <w:t>）</w:t>
            </w:r>
          </w:p>
          <w:p w14:paraId="44CE41F5" w14:textId="7B81D40F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最終排尿：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時頃</w:t>
            </w:r>
          </w:p>
          <w:p w14:paraId="056B8AA3" w14:textId="3EB13018" w:rsidR="00EF72E9" w:rsidRPr="00E7215B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最終排便：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時頃</w:t>
            </w:r>
          </w:p>
          <w:p w14:paraId="1E8003F2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2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Cs w:val="21"/>
              </w:rPr>
              <w:t xml:space="preserve">　</w:t>
            </w:r>
            <w:r w:rsidRPr="00E7215B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（硬便/普通便/軟便/泥状便/水様便）</w:t>
            </w:r>
          </w:p>
          <w:p w14:paraId="7A47E5B6" w14:textId="3B9DE21F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(方法：　オムツ/トイレ)</w:t>
            </w:r>
          </w:p>
          <w:p w14:paraId="02D62186" w14:textId="77777777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睡眠：　　　　　時頃～　　　　　時頃</w:t>
            </w:r>
          </w:p>
          <w:p w14:paraId="6E5A5B8D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  (よく眠れた/何度も起きた)</w:t>
            </w:r>
          </w:p>
          <w:p w14:paraId="128D5E37" w14:textId="77777777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機嫌：　良い/普通/悪い</w:t>
            </w:r>
          </w:p>
          <w:p w14:paraId="461CD5B3" w14:textId="1E1C3BF1" w:rsidR="00EF72E9" w:rsidRDefault="00EF72E9" w:rsidP="000D5F8C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内服：　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あり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/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なし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（朝　　　　　時頃に服用）</w:t>
            </w:r>
          </w:p>
          <w:p w14:paraId="7366244E" w14:textId="77777777" w:rsidR="00EF72E9" w:rsidRDefault="00EF72E9" w:rsidP="000D5F8C">
            <w:pPr>
              <w:pStyle w:val="a9"/>
              <w:ind w:left="360"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どんな方法で飲ませていますか？</w:t>
            </w:r>
          </w:p>
          <w:p w14:paraId="6C7870E1" w14:textId="01DA8CB5" w:rsidR="00EF72E9" w:rsidRDefault="00EF72E9" w:rsidP="000D5F8C">
            <w:pPr>
              <w:pStyle w:val="a9"/>
              <w:ind w:left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（　　　　　　　　　　　　　　　　　　　　　　　　　　　　　）</w:t>
            </w:r>
          </w:p>
          <w:p w14:paraId="57B6096B" w14:textId="137D5649" w:rsidR="00EF72E9" w:rsidRDefault="00EF72E9" w:rsidP="00A8054F">
            <w:pPr>
              <w:pStyle w:val="a9"/>
              <w:numPr>
                <w:ilvl w:val="0"/>
                <w:numId w:val="2"/>
              </w:numPr>
              <w:ind w:left="357" w:hanging="357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解熱剤：　なし/あり　</w:t>
            </w:r>
            <w:r w:rsidR="00A8054F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（　　　　　　時頃に使用）</w:t>
            </w:r>
          </w:p>
          <w:p w14:paraId="7720AB71" w14:textId="77777777" w:rsidR="00EF72E9" w:rsidRDefault="00EF72E9" w:rsidP="000D5F8C">
            <w:pPr>
              <w:ind w:right="880" w:firstLineChars="200" w:firstLine="40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  ※坐薬・解熱剤はお預かりできません。</w:t>
            </w:r>
          </w:p>
          <w:p w14:paraId="097B8E83" w14:textId="365FABCA" w:rsidR="00A8054F" w:rsidRPr="00E7215B" w:rsidRDefault="00A8054F" w:rsidP="00A8054F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⑭　熱性けいれんの経験：　あり/なし</w:t>
            </w:r>
          </w:p>
        </w:tc>
        <w:tc>
          <w:tcPr>
            <w:tcW w:w="2760" w:type="dxa"/>
            <w:gridSpan w:val="7"/>
            <w:tcBorders>
              <w:top w:val="double" w:sz="4" w:space="0" w:color="auto"/>
            </w:tcBorders>
          </w:tcPr>
          <w:p w14:paraId="6416E119" w14:textId="3F7B7A38" w:rsidR="00EF72E9" w:rsidRPr="00285125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入室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　　時</w:t>
            </w:r>
          </w:p>
        </w:tc>
        <w:tc>
          <w:tcPr>
            <w:tcW w:w="2570" w:type="dxa"/>
            <w:gridSpan w:val="3"/>
            <w:tcBorders>
              <w:top w:val="double" w:sz="4" w:space="0" w:color="auto"/>
            </w:tcBorders>
          </w:tcPr>
          <w:p w14:paraId="19CBD1C2" w14:textId="4BDB4B00" w:rsidR="00EF72E9" w:rsidRPr="00285125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285125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退室</w:t>
            </w: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 xml:space="preserve">　　　　　　　　　　　時</w:t>
            </w:r>
          </w:p>
        </w:tc>
      </w:tr>
      <w:tr w:rsidR="00EF72E9" w14:paraId="660AC4A8" w14:textId="41915636" w:rsidTr="002A5BF6">
        <w:trPr>
          <w:trHeight w:val="352"/>
        </w:trPr>
        <w:tc>
          <w:tcPr>
            <w:tcW w:w="5126" w:type="dxa"/>
            <w:gridSpan w:val="2"/>
            <w:vMerge/>
          </w:tcPr>
          <w:p w14:paraId="275B0790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4F67E49" w14:textId="44E1BBCA" w:rsidR="00EF72E9" w:rsidRPr="00285125" w:rsidRDefault="00EF72E9" w:rsidP="00E76FB8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6FB8">
              <w:rPr>
                <w:rFonts w:ascii="HGPｺﾞｼｯｸM" w:eastAsia="HGPｺﾞｼｯｸM" w:hAnsi="HGP創英角ｺﾞｼｯｸUB" w:hint="eastAsia"/>
                <w:spacing w:val="33"/>
                <w:kern w:val="0"/>
                <w:sz w:val="20"/>
                <w:szCs w:val="20"/>
                <w:fitText w:val="600" w:id="-763680768"/>
              </w:rPr>
              <w:t>病</w:t>
            </w:r>
            <w:r w:rsidR="00E76FB8" w:rsidRPr="00E76FB8">
              <w:rPr>
                <w:rFonts w:ascii="HGPｺﾞｼｯｸM" w:eastAsia="HGPｺﾞｼｯｸM" w:hAnsi="HGP創英角ｺﾞｼｯｸUB" w:hint="eastAsia"/>
                <w:spacing w:val="33"/>
                <w:kern w:val="0"/>
                <w:sz w:val="20"/>
                <w:szCs w:val="20"/>
                <w:fitText w:val="600" w:id="-763680768"/>
              </w:rPr>
              <w:t xml:space="preserve">　</w:t>
            </w:r>
            <w:r w:rsidRPr="00E76FB8">
              <w:rPr>
                <w:rFonts w:ascii="HGPｺﾞｼｯｸM" w:eastAsia="HGPｺﾞｼｯｸM" w:hAnsi="HGP創英角ｺﾞｼｯｸUB" w:hint="eastAsia"/>
                <w:spacing w:val="-15"/>
                <w:kern w:val="0"/>
                <w:sz w:val="20"/>
                <w:szCs w:val="20"/>
                <w:fitText w:val="600" w:id="-763680768"/>
              </w:rPr>
              <w:t>名</w:t>
            </w:r>
          </w:p>
        </w:tc>
        <w:tc>
          <w:tcPr>
            <w:tcW w:w="4224" w:type="dxa"/>
            <w:gridSpan w:val="8"/>
            <w:vAlign w:val="center"/>
          </w:tcPr>
          <w:p w14:paraId="7FA53E70" w14:textId="77777777" w:rsidR="00EF72E9" w:rsidRPr="00285125" w:rsidRDefault="00EF72E9" w:rsidP="00285125">
            <w:pPr>
              <w:ind w:right="880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2CD1974F" w14:textId="714C9A54" w:rsidTr="002A5BF6">
        <w:trPr>
          <w:trHeight w:val="368"/>
        </w:trPr>
        <w:tc>
          <w:tcPr>
            <w:tcW w:w="5126" w:type="dxa"/>
            <w:gridSpan w:val="2"/>
            <w:vMerge/>
          </w:tcPr>
          <w:p w14:paraId="1D371303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106" w:type="dxa"/>
            <w:gridSpan w:val="2"/>
          </w:tcPr>
          <w:p w14:paraId="64E1283D" w14:textId="56AA5E97" w:rsidR="00EF72E9" w:rsidRPr="00285125" w:rsidRDefault="00EF72E9" w:rsidP="00E76FB8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76FB8">
              <w:rPr>
                <w:rFonts w:ascii="HGPｺﾞｼｯｸM" w:eastAsia="HGPｺﾞｼｯｸM" w:hAnsi="HGP創英角ｺﾞｼｯｸUB" w:hint="eastAsia"/>
                <w:kern w:val="0"/>
                <w:sz w:val="20"/>
                <w:szCs w:val="20"/>
                <w:fitText w:val="600" w:id="-763680767"/>
              </w:rPr>
              <w:t>主症状</w:t>
            </w:r>
          </w:p>
        </w:tc>
        <w:tc>
          <w:tcPr>
            <w:tcW w:w="4224" w:type="dxa"/>
            <w:gridSpan w:val="8"/>
          </w:tcPr>
          <w:p w14:paraId="22C97E3B" w14:textId="77777777" w:rsidR="00EF72E9" w:rsidRPr="00285125" w:rsidRDefault="00EF72E9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3B5BB608" w14:textId="331B7A14" w:rsidTr="00FF1CFA">
        <w:trPr>
          <w:trHeight w:val="416"/>
        </w:trPr>
        <w:tc>
          <w:tcPr>
            <w:tcW w:w="5126" w:type="dxa"/>
            <w:gridSpan w:val="2"/>
            <w:vMerge/>
          </w:tcPr>
          <w:p w14:paraId="27B80749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  <w:vAlign w:val="center"/>
          </w:tcPr>
          <w:p w14:paraId="59FC33CA" w14:textId="4834871E" w:rsidR="00EF72E9" w:rsidRPr="00285125" w:rsidRDefault="00EF72E9" w:rsidP="00FF1CFA">
            <w:pPr>
              <w:widowControl/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gridSpan w:val="3"/>
            <w:vAlign w:val="center"/>
          </w:tcPr>
          <w:p w14:paraId="52682321" w14:textId="46B73D01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睡眠</w:t>
            </w:r>
          </w:p>
        </w:tc>
        <w:tc>
          <w:tcPr>
            <w:tcW w:w="709" w:type="dxa"/>
            <w:vAlign w:val="center"/>
          </w:tcPr>
          <w:p w14:paraId="416BE172" w14:textId="6E0A08B1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排尿</w:t>
            </w:r>
          </w:p>
        </w:tc>
        <w:tc>
          <w:tcPr>
            <w:tcW w:w="664" w:type="dxa"/>
            <w:gridSpan w:val="2"/>
            <w:vAlign w:val="center"/>
          </w:tcPr>
          <w:p w14:paraId="0BF5EEA4" w14:textId="20D97B23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排便</w:t>
            </w:r>
          </w:p>
        </w:tc>
        <w:tc>
          <w:tcPr>
            <w:tcW w:w="1177" w:type="dxa"/>
            <w:vAlign w:val="center"/>
          </w:tcPr>
          <w:p w14:paraId="2CD7F0C6" w14:textId="1B94B22B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水分・食事</w:t>
            </w:r>
          </w:p>
        </w:tc>
        <w:tc>
          <w:tcPr>
            <w:tcW w:w="1393" w:type="dxa"/>
            <w:gridSpan w:val="2"/>
            <w:vAlign w:val="center"/>
          </w:tcPr>
          <w:p w14:paraId="40270E42" w14:textId="70C539A7" w:rsidR="00EF72E9" w:rsidRPr="00285125" w:rsidRDefault="00EF72E9" w:rsidP="00FF1CFA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体温・</w:t>
            </w:r>
            <w:r w:rsidR="00E76FB8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症状</w:t>
            </w:r>
          </w:p>
        </w:tc>
      </w:tr>
      <w:tr w:rsidR="00EF72E9" w14:paraId="4BBE872F" w14:textId="77777777" w:rsidTr="002A5BF6">
        <w:trPr>
          <w:trHeight w:val="7392"/>
        </w:trPr>
        <w:tc>
          <w:tcPr>
            <w:tcW w:w="5126" w:type="dxa"/>
            <w:gridSpan w:val="2"/>
            <w:vMerge/>
          </w:tcPr>
          <w:p w14:paraId="477A8BD5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678" w:type="dxa"/>
          </w:tcPr>
          <w:p w14:paraId="0C99742F" w14:textId="77777777" w:rsidR="00EF72E9" w:rsidRDefault="00EF72E9" w:rsidP="000D5F8C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AM</w:t>
            </w:r>
          </w:p>
          <w:p w14:paraId="44E26128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9</w:t>
            </w:r>
          </w:p>
          <w:p w14:paraId="3204B00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70B90027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10</w:t>
            </w:r>
          </w:p>
          <w:p w14:paraId="7C3D484D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5A680A19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11</w:t>
            </w:r>
          </w:p>
          <w:p w14:paraId="163E6272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527BE503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12</w:t>
            </w:r>
          </w:p>
          <w:p w14:paraId="07F6891C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0C275CE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13</w:t>
            </w:r>
          </w:p>
          <w:p w14:paraId="372C902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652BE711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14</w:t>
            </w:r>
          </w:p>
          <w:p w14:paraId="6EA12118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9A0DED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15</w:t>
            </w:r>
          </w:p>
          <w:p w14:paraId="53A7FE85" w14:textId="77777777" w:rsidR="00EF72E9" w:rsidRDefault="00EF72E9" w:rsidP="000D5F8C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43534EA2" w14:textId="43A2A7CB" w:rsidR="00EF72E9" w:rsidRDefault="00EF72E9" w:rsidP="00EF72E9">
            <w:pPr>
              <w:jc w:val="righ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</w:tcPr>
          <w:p w14:paraId="6DFC7809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95F3A6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58B0DCE1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177" w:type="dxa"/>
          </w:tcPr>
          <w:p w14:paraId="141678B6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14:paraId="3D2190D8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EF72E9" w14:paraId="0786D684" w14:textId="77777777" w:rsidTr="002A5BF6">
        <w:trPr>
          <w:trHeight w:val="416"/>
        </w:trPr>
        <w:tc>
          <w:tcPr>
            <w:tcW w:w="5126" w:type="dxa"/>
            <w:gridSpan w:val="2"/>
            <w:vMerge/>
          </w:tcPr>
          <w:p w14:paraId="5D09F318" w14:textId="77777777" w:rsidR="00EF72E9" w:rsidRPr="00E7215B" w:rsidRDefault="00EF72E9" w:rsidP="00DB2D3B">
            <w:pPr>
              <w:pStyle w:val="a9"/>
              <w:numPr>
                <w:ilvl w:val="0"/>
                <w:numId w:val="2"/>
              </w:num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  <w:lang w:eastAsia="zh-CN"/>
              </w:rPr>
            </w:pPr>
          </w:p>
        </w:tc>
        <w:tc>
          <w:tcPr>
            <w:tcW w:w="1387" w:type="dxa"/>
            <w:gridSpan w:val="4"/>
            <w:vAlign w:val="center"/>
          </w:tcPr>
          <w:p w14:paraId="171873BB" w14:textId="663A5F66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投薬時間</w:t>
            </w:r>
          </w:p>
        </w:tc>
        <w:tc>
          <w:tcPr>
            <w:tcW w:w="1373" w:type="dxa"/>
            <w:gridSpan w:val="3"/>
            <w:vAlign w:val="center"/>
          </w:tcPr>
          <w:p w14:paraId="00155238" w14:textId="77777777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CFFD408" w14:textId="407CA54C" w:rsidR="00EF72E9" w:rsidRDefault="00EF72E9" w:rsidP="00EF72E9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投薬者</w:t>
            </w:r>
          </w:p>
        </w:tc>
        <w:tc>
          <w:tcPr>
            <w:tcW w:w="1393" w:type="dxa"/>
            <w:gridSpan w:val="2"/>
          </w:tcPr>
          <w:p w14:paraId="0D761EC3" w14:textId="77777777" w:rsidR="00EF72E9" w:rsidRDefault="00EF72E9" w:rsidP="000D5F8C">
            <w:pPr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  <w:tr w:rsidR="00285125" w14:paraId="7B708768" w14:textId="77777777" w:rsidTr="002A5BF6">
        <w:trPr>
          <w:trHeight w:val="1964"/>
        </w:trPr>
        <w:tc>
          <w:tcPr>
            <w:tcW w:w="5126" w:type="dxa"/>
            <w:gridSpan w:val="2"/>
          </w:tcPr>
          <w:p w14:paraId="1A86A462" w14:textId="3BE65711" w:rsidR="00EF72E9" w:rsidRDefault="00EF72E9" w:rsidP="002A5BF6">
            <w:pPr>
              <w:ind w:right="879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家庭での様子/病気の経過や心配なこと</w:t>
            </w:r>
          </w:p>
          <w:p w14:paraId="7B907E1F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4330BDF6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1A4D0343" w14:textId="77777777" w:rsid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  <w:p w14:paraId="0EB63023" w14:textId="2CCAAA88" w:rsidR="00285125" w:rsidRPr="00285125" w:rsidRDefault="00285125" w:rsidP="00285125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5330" w:type="dxa"/>
            <w:gridSpan w:val="10"/>
          </w:tcPr>
          <w:p w14:paraId="7E617272" w14:textId="1BF0C7A0" w:rsidR="00285125" w:rsidRPr="00EF72E9" w:rsidRDefault="00EF72E9" w:rsidP="00DB2D3B">
            <w:pPr>
              <w:ind w:right="880"/>
              <w:jc w:val="left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 w:rsidRPr="00EF72E9"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園での様子</w:t>
            </w:r>
          </w:p>
        </w:tc>
      </w:tr>
      <w:tr w:rsidR="002A5BF6" w14:paraId="607ED82C" w14:textId="6606B41F" w:rsidTr="002A5BF6">
        <w:trPr>
          <w:trHeight w:val="701"/>
        </w:trPr>
        <w:tc>
          <w:tcPr>
            <w:tcW w:w="1271" w:type="dxa"/>
            <w:vAlign w:val="center"/>
          </w:tcPr>
          <w:p w14:paraId="209E50C3" w14:textId="3EDDA1D4" w:rsidR="002A5BF6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記録者</w:t>
            </w:r>
          </w:p>
        </w:tc>
        <w:tc>
          <w:tcPr>
            <w:tcW w:w="3855" w:type="dxa"/>
            <w:vAlign w:val="center"/>
          </w:tcPr>
          <w:p w14:paraId="6570B5F4" w14:textId="77777777" w:rsidR="002A5BF6" w:rsidRDefault="002A5BF6" w:rsidP="002A5BF6">
            <w:pPr>
              <w:ind w:rightChars="200" w:right="420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89A36C4" w14:textId="04A30BF8" w:rsidR="002A5BF6" w:rsidRPr="00EF72E9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担当印</w:t>
            </w:r>
          </w:p>
        </w:tc>
        <w:tc>
          <w:tcPr>
            <w:tcW w:w="1333" w:type="dxa"/>
            <w:gridSpan w:val="3"/>
            <w:vAlign w:val="center"/>
          </w:tcPr>
          <w:p w14:paraId="7AF2D13F" w14:textId="77777777" w:rsidR="002A5BF6" w:rsidRPr="00EF72E9" w:rsidRDefault="002A5BF6" w:rsidP="002A5BF6">
            <w:pPr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8639607" w14:textId="24F76823" w:rsidR="002A5BF6" w:rsidRPr="00EF72E9" w:rsidRDefault="002A5BF6" w:rsidP="002A5BF6">
            <w:pPr>
              <w:jc w:val="center"/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  <w:r>
              <w:rPr>
                <w:rFonts w:ascii="HGPｺﾞｼｯｸM" w:eastAsia="HGPｺﾞｼｯｸM" w:hAnsi="HGP創英角ｺﾞｼｯｸUB" w:hint="eastAsia"/>
                <w:sz w:val="20"/>
                <w:szCs w:val="20"/>
              </w:rPr>
              <w:t>確認印</w:t>
            </w:r>
          </w:p>
        </w:tc>
        <w:tc>
          <w:tcPr>
            <w:tcW w:w="1333" w:type="dxa"/>
            <w:vAlign w:val="center"/>
          </w:tcPr>
          <w:p w14:paraId="2A38E3B4" w14:textId="6E2D3BFF" w:rsidR="002A5BF6" w:rsidRPr="00EF72E9" w:rsidRDefault="002A5BF6" w:rsidP="002A5BF6">
            <w:pPr>
              <w:rPr>
                <w:rFonts w:ascii="HGPｺﾞｼｯｸM" w:eastAsia="HGPｺﾞｼｯｸM" w:hAnsi="HGP創英角ｺﾞｼｯｸUB"/>
                <w:sz w:val="20"/>
                <w:szCs w:val="20"/>
              </w:rPr>
            </w:pPr>
          </w:p>
        </w:tc>
      </w:tr>
    </w:tbl>
    <w:p w14:paraId="7E415EF5" w14:textId="77777777" w:rsidR="00DB2D3B" w:rsidRPr="0047601C" w:rsidRDefault="00DB2D3B" w:rsidP="00DB2D3B">
      <w:pPr>
        <w:ind w:right="880"/>
        <w:jc w:val="left"/>
        <w:rPr>
          <w:rFonts w:ascii="HGPｺﾞｼｯｸM" w:eastAsia="HGPｺﾞｼｯｸM" w:hAnsi="HGP創英角ｺﾞｼｯｸUB"/>
          <w:sz w:val="22"/>
        </w:rPr>
      </w:pPr>
    </w:p>
    <w:sectPr w:rsidR="00DB2D3B" w:rsidRPr="0047601C" w:rsidSect="00476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12900" w14:textId="77777777" w:rsidR="007F26E9" w:rsidRDefault="007F26E9" w:rsidP="00E21714">
      <w:r>
        <w:separator/>
      </w:r>
    </w:p>
  </w:endnote>
  <w:endnote w:type="continuationSeparator" w:id="0">
    <w:p w14:paraId="152A9664" w14:textId="77777777" w:rsidR="007F26E9" w:rsidRDefault="007F26E9" w:rsidP="00E2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4C187" w14:textId="77777777" w:rsidR="007F26E9" w:rsidRDefault="007F26E9" w:rsidP="00E21714">
      <w:r>
        <w:separator/>
      </w:r>
    </w:p>
  </w:footnote>
  <w:footnote w:type="continuationSeparator" w:id="0">
    <w:p w14:paraId="1E463B8A" w14:textId="77777777" w:rsidR="007F26E9" w:rsidRDefault="007F26E9" w:rsidP="00E2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C2E8C"/>
    <w:multiLevelType w:val="hybridMultilevel"/>
    <w:tmpl w:val="C5561398"/>
    <w:lvl w:ilvl="0" w:tplc="61ECF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EE580C"/>
    <w:multiLevelType w:val="hybridMultilevel"/>
    <w:tmpl w:val="0B32002C"/>
    <w:lvl w:ilvl="0" w:tplc="E22C6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686548">
    <w:abstractNumId w:val="1"/>
  </w:num>
  <w:num w:numId="2" w16cid:durableId="27390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1C"/>
    <w:rsid w:val="000D5F8C"/>
    <w:rsid w:val="001D28C1"/>
    <w:rsid w:val="00285125"/>
    <w:rsid w:val="00291CF2"/>
    <w:rsid w:val="002A5BF6"/>
    <w:rsid w:val="00382DC5"/>
    <w:rsid w:val="0043448B"/>
    <w:rsid w:val="0047601C"/>
    <w:rsid w:val="00586278"/>
    <w:rsid w:val="0061153D"/>
    <w:rsid w:val="00694215"/>
    <w:rsid w:val="006D5631"/>
    <w:rsid w:val="007F26E9"/>
    <w:rsid w:val="0091296E"/>
    <w:rsid w:val="00A8054F"/>
    <w:rsid w:val="00DB2D3B"/>
    <w:rsid w:val="00E21714"/>
    <w:rsid w:val="00E32510"/>
    <w:rsid w:val="00E7215B"/>
    <w:rsid w:val="00E76FB8"/>
    <w:rsid w:val="00EF72E9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76B0C"/>
  <w15:chartTrackingRefBased/>
  <w15:docId w15:val="{58DE4EA8-29F2-4BC7-9237-8C5CD08A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60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0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0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0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0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0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0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0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60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601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60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6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0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60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6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60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60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17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1714"/>
  </w:style>
  <w:style w:type="paragraph" w:styleId="ad">
    <w:name w:val="footer"/>
    <w:basedOn w:val="a"/>
    <w:link w:val="ae"/>
    <w:uiPriority w:val="99"/>
    <w:unhideWhenUsed/>
    <w:rsid w:val="00E217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保育所 日向</dc:creator>
  <cp:keywords/>
  <dc:description/>
  <cp:lastModifiedBy>保育所 野田村</cp:lastModifiedBy>
  <cp:revision>2</cp:revision>
  <cp:lastPrinted>2025-04-02T05:19:00Z</cp:lastPrinted>
  <dcterms:created xsi:type="dcterms:W3CDTF">2025-04-02T05:19:00Z</dcterms:created>
  <dcterms:modified xsi:type="dcterms:W3CDTF">2025-04-02T05:19:00Z</dcterms:modified>
</cp:coreProperties>
</file>