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3D0E" w14:textId="6E2B4C11" w:rsidR="0061153D" w:rsidRPr="0047601C" w:rsidRDefault="006D5631" w:rsidP="006D5631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lang w:eastAsia="zh-CN"/>
        </w:rPr>
      </w:pPr>
      <w:r w:rsidRPr="006D5631">
        <w:rPr>
          <w:rFonts w:ascii="HGP創英角ｺﾞｼｯｸUB" w:eastAsia="HGP創英角ｺﾞｼｯｸUB" w:hAnsi="HGP創英角ｺﾞｼｯｸUB" w:hint="eastAsia"/>
          <w:sz w:val="22"/>
        </w:rPr>
        <w:t>（様式８）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　　</w:t>
      </w:r>
      <w:r w:rsidR="0047601C" w:rsidRPr="0047601C">
        <w:rPr>
          <w:rFonts w:ascii="HGP創英角ｺﾞｼｯｸUB" w:eastAsia="HGP創英角ｺﾞｼｯｸUB" w:hAnsi="HGP創英角ｺﾞｼｯｸUB" w:hint="eastAsia"/>
          <w:sz w:val="28"/>
          <w:szCs w:val="28"/>
          <w:lang w:eastAsia="zh-CN"/>
        </w:rPr>
        <w:t>＜　病状連絡票　/　病状保育日誌　＞</w:t>
      </w:r>
    </w:p>
    <w:p w14:paraId="425C77CC" w14:textId="3EF568FF" w:rsidR="0047601C" w:rsidRDefault="0047601C" w:rsidP="0047601C">
      <w:pPr>
        <w:jc w:val="right"/>
        <w:rPr>
          <w:rFonts w:ascii="HGPｺﾞｼｯｸM" w:eastAsia="HGPｺﾞｼｯｸM" w:hAnsi="HGP創英角ｺﾞｼｯｸUB"/>
          <w:sz w:val="22"/>
        </w:rPr>
      </w:pPr>
      <w:r w:rsidRPr="0047601C">
        <w:rPr>
          <w:rFonts w:ascii="HGPｺﾞｼｯｸM" w:eastAsia="HGPｺﾞｼｯｸM" w:hAnsi="HGP創英角ｺﾞｼｯｸUB" w:hint="eastAsia"/>
          <w:sz w:val="22"/>
        </w:rPr>
        <w:t xml:space="preserve">利用日：　　　　年　　　　月　　　　日　（　　　）　</w:t>
      </w:r>
    </w:p>
    <w:p w14:paraId="0248E889" w14:textId="631F8354" w:rsidR="0047601C" w:rsidRDefault="0047601C" w:rsidP="0047601C">
      <w:pPr>
        <w:jc w:val="left"/>
        <w:rPr>
          <w:rFonts w:ascii="HGPｺﾞｼｯｸM" w:eastAsia="HGPｺﾞｼｯｸM" w:hAnsi="HGP創英角ｺﾞｼｯｸUB"/>
          <w:sz w:val="22"/>
          <w:u w:val="single"/>
        </w:rPr>
      </w:pPr>
      <w:r w:rsidRPr="0047601C">
        <w:rPr>
          <w:rFonts w:ascii="HGPｺﾞｼｯｸM" w:eastAsia="HGPｺﾞｼｯｸM" w:hAnsi="HGP創英角ｺﾞｼｯｸUB" w:hint="eastAsia"/>
          <w:sz w:val="22"/>
          <w:u w:val="single"/>
        </w:rPr>
        <w:t xml:space="preserve">お名前：　　　　　　　　　　　　　　　　　愛称：　　　　　　　　</w:t>
      </w:r>
      <w:r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　</w:t>
      </w:r>
      <w:r w:rsid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　　　　</w:t>
      </w:r>
    </w:p>
    <w:p w14:paraId="03490CC9" w14:textId="1ED3A336" w:rsidR="00EF72E9" w:rsidRDefault="00EF72E9" w:rsidP="0047601C">
      <w:pPr>
        <w:jc w:val="left"/>
        <w:rPr>
          <w:rFonts w:ascii="HGPｺﾞｼｯｸM" w:eastAsia="HGPｺﾞｼｯｸM" w:hAnsi="HGP創英角ｺﾞｼｯｸUB"/>
          <w:sz w:val="22"/>
        </w:rPr>
      </w:pPr>
      <w:r>
        <w:rPr>
          <w:rFonts w:ascii="HGPｺﾞｼｯｸM" w:eastAsia="HGPｺﾞｼｯｸM" w:hAnsi="HGP創英角ｺﾞｼｯｸUB" w:hint="eastAsia"/>
          <w:sz w:val="22"/>
          <w:u w:val="single"/>
        </w:rPr>
        <w:t xml:space="preserve">生年月日　　　　　　　年　　　　　月　　　　　日　（　　　　　　歳　　　　　</w:t>
      </w:r>
      <w:proofErr w:type="gramStart"/>
      <w:r>
        <w:rPr>
          <w:rFonts w:ascii="HGPｺﾞｼｯｸM" w:eastAsia="HGPｺﾞｼｯｸM" w:hAnsi="HGP創英角ｺﾞｼｯｸUB" w:hint="eastAsia"/>
          <w:sz w:val="22"/>
          <w:u w:val="single"/>
        </w:rPr>
        <w:t>ヶ</w:t>
      </w:r>
      <w:proofErr w:type="gramEnd"/>
      <w:r>
        <w:rPr>
          <w:rFonts w:ascii="HGPｺﾞｼｯｸM" w:eastAsia="HGPｺﾞｼｯｸM" w:hAnsi="HGP創英角ｺﾞｼｯｸUB" w:hint="eastAsia"/>
          <w:sz w:val="22"/>
          <w:u w:val="single"/>
        </w:rPr>
        <w:t>月）</w:t>
      </w:r>
    </w:p>
    <w:p w14:paraId="1B1E908F" w14:textId="469A797A" w:rsidR="0047601C" w:rsidRPr="00EF72E9" w:rsidRDefault="0047601C" w:rsidP="0047601C">
      <w:pPr>
        <w:jc w:val="right"/>
        <w:rPr>
          <w:rFonts w:ascii="HGPｺﾞｼｯｸM" w:eastAsia="HGPｺﾞｼｯｸM" w:hAnsi="HGP創英角ｺﾞｼｯｸUB"/>
          <w:sz w:val="22"/>
          <w:u w:val="single"/>
        </w:rPr>
      </w:pP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>本日の緊急連絡先　：　TEL　　　　　　-　　　　　　-　　　　　　　（続柄：　　　　　）</w:t>
      </w:r>
    </w:p>
    <w:p w14:paraId="581A59E6" w14:textId="5A385A84" w:rsidR="0047601C" w:rsidRPr="00EF72E9" w:rsidRDefault="0047601C" w:rsidP="00EF72E9">
      <w:pPr>
        <w:wordWrap w:val="0"/>
        <w:jc w:val="center"/>
        <w:rPr>
          <w:rFonts w:ascii="HGPｺﾞｼｯｸM" w:eastAsia="HGPｺﾞｼｯｸM" w:hAnsi="HGP創英角ｺﾞｼｯｸUB"/>
          <w:sz w:val="22"/>
          <w:u w:val="single"/>
        </w:rPr>
      </w:pPr>
      <w:r w:rsidRPr="0047601C">
        <w:rPr>
          <w:rFonts w:ascii="HGPｺﾞｼｯｸM" w:eastAsia="HGPｺﾞｼｯｸM" w:hAnsi="HGP創英角ｺﾞｼｯｸUB" w:hint="eastAsia"/>
          <w:sz w:val="22"/>
        </w:rPr>
        <w:t xml:space="preserve">　　　　　　　　　　　　　　　　　　　　</w:t>
      </w:r>
      <w:r w:rsidR="00EF72E9">
        <w:rPr>
          <w:rFonts w:ascii="HGPｺﾞｼｯｸM" w:eastAsia="HGPｺﾞｼｯｸM" w:hAnsi="HGP創英角ｺﾞｼｯｸUB" w:hint="eastAsia"/>
          <w:sz w:val="22"/>
        </w:rPr>
        <w:t xml:space="preserve">　　　</w:t>
      </w: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お迎えに来る方の名前　：　　　　　　　　</w:t>
      </w:r>
      <w:r w:rsid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　　　　　　　　　　　</w:t>
      </w: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>（続柄：</w:t>
      </w:r>
      <w:r w:rsid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 </w:t>
      </w: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）</w:t>
      </w:r>
    </w:p>
    <w:p w14:paraId="47A88C53" w14:textId="10C85A82" w:rsidR="0047601C" w:rsidRDefault="0047601C" w:rsidP="00DB2D3B">
      <w:pPr>
        <w:ind w:right="880"/>
        <w:jc w:val="left"/>
        <w:rPr>
          <w:rFonts w:ascii="HGPｺﾞｼｯｸM" w:eastAsia="HGPｺﾞｼｯｸM" w:hAnsi="HGP創英角ｺﾞｼｯｸUB"/>
          <w:sz w:val="18"/>
          <w:szCs w:val="18"/>
        </w:rPr>
      </w:pPr>
      <w:r w:rsidRPr="00291CF2">
        <w:rPr>
          <w:rFonts w:ascii="HGPｺﾞｼｯｸM" w:eastAsia="HGPｺﾞｼｯｸM" w:hAnsi="HGP創英角ｺﾞｼｯｸUB" w:hint="eastAsia"/>
          <w:sz w:val="18"/>
          <w:szCs w:val="18"/>
        </w:rPr>
        <w:t>左半分の枠内の記入をお願いします。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51"/>
        <w:gridCol w:w="678"/>
        <w:gridCol w:w="427"/>
        <w:gridCol w:w="225"/>
        <w:gridCol w:w="55"/>
        <w:gridCol w:w="707"/>
        <w:gridCol w:w="568"/>
        <w:gridCol w:w="95"/>
        <w:gridCol w:w="1172"/>
        <w:gridCol w:w="60"/>
        <w:gridCol w:w="1327"/>
      </w:tblGrid>
      <w:tr w:rsidR="00285125" w14:paraId="3146F040" w14:textId="08CE29DA" w:rsidTr="00A8054F">
        <w:tc>
          <w:tcPr>
            <w:tcW w:w="5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3146D" w14:textId="687FBDF7" w:rsidR="00285125" w:rsidRDefault="00285125" w:rsidP="00FF1CFA">
            <w:pPr>
              <w:ind w:right="880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家庭での様子</w:t>
            </w:r>
          </w:p>
        </w:tc>
        <w:tc>
          <w:tcPr>
            <w:tcW w:w="533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83D4D" w14:textId="5255BD70" w:rsidR="00285125" w:rsidRPr="00285125" w:rsidRDefault="00285125" w:rsidP="00FF1CFA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 w:rsidRPr="00285125">
              <w:rPr>
                <w:rFonts w:ascii="HGPｺﾞｼｯｸM" w:eastAsia="HGPｺﾞｼｯｸM" w:hAnsi="HGP創英角ｺﾞｼｯｸUB" w:hint="eastAsia"/>
                <w:sz w:val="22"/>
              </w:rPr>
              <w:t>園での様子</w:t>
            </w:r>
          </w:p>
        </w:tc>
      </w:tr>
      <w:tr w:rsidR="00EF72E9" w14:paraId="5CC66E0C" w14:textId="176BB357" w:rsidTr="00A8054F">
        <w:trPr>
          <w:trHeight w:val="368"/>
        </w:trPr>
        <w:tc>
          <w:tcPr>
            <w:tcW w:w="5126" w:type="dxa"/>
            <w:gridSpan w:val="2"/>
            <w:vMerge w:val="restart"/>
            <w:tcBorders>
              <w:top w:val="double" w:sz="4" w:space="0" w:color="auto"/>
            </w:tcBorders>
          </w:tcPr>
          <w:p w14:paraId="4A9FE5ED" w14:textId="22EE1FE8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left="357" w:hanging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>体温：</w:t>
            </w:r>
            <w:r w:rsidR="00E76FB8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昨夜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　℃、　入室時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>℃</w:t>
            </w:r>
          </w:p>
          <w:p w14:paraId="41534071" w14:textId="4C41991F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鼻水：　多い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2D46767C" w14:textId="6E2DA0D3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咳：　多い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77E17753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痰：　多い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5E6E2284" w14:textId="439099DF" w:rsidR="00EF72E9" w:rsidRPr="00E7215B" w:rsidRDefault="00EF72E9" w:rsidP="000D5F8C">
            <w:pPr>
              <w:pStyle w:val="a9"/>
              <w:ind w:left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（性状や色：　　　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）</w:t>
            </w:r>
          </w:p>
          <w:p w14:paraId="7F685CD3" w14:textId="56C4ACDE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嘔吐：　なし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あり</w:t>
            </w:r>
          </w:p>
          <w:p w14:paraId="488C58AD" w14:textId="05144F4C" w:rsidR="00EF72E9" w:rsidRPr="00E7215B" w:rsidRDefault="00EF72E9" w:rsidP="000D5F8C">
            <w:pPr>
              <w:pStyle w:val="a9"/>
              <w:ind w:left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（１日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回程度、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最終嘔吐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時頃）</w:t>
            </w:r>
          </w:p>
          <w:p w14:paraId="4A00F015" w14:textId="7A03174E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left="357" w:hanging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発疹：　なし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あり　（部位：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）</w:t>
            </w:r>
          </w:p>
          <w:p w14:paraId="7EFA9943" w14:textId="44F28FB7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食欲：　あり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普通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015F6E9B" w14:textId="77777777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最終食事：　　　時頃</w:t>
            </w:r>
          </w:p>
          <w:p w14:paraId="50A6421D" w14:textId="6F9A7038" w:rsidR="00EF72E9" w:rsidRPr="00E7215B" w:rsidRDefault="00EF72E9" w:rsidP="000D5F8C">
            <w:pPr>
              <w:pStyle w:val="a9"/>
              <w:ind w:left="357" w:firstLineChars="100" w:firstLine="20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（内容：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）</w:t>
            </w:r>
          </w:p>
          <w:p w14:paraId="17B23520" w14:textId="52289FA8" w:rsidR="00EF72E9" w:rsidRPr="00E7215B" w:rsidRDefault="00EF72E9" w:rsidP="000D5F8C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 最終飲水：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時頃　水分/ミルク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 w:rsidRPr="00E7215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㎖</w:t>
            </w:r>
          </w:p>
          <w:p w14:paraId="57463B02" w14:textId="37A0BFE1" w:rsidR="00EF72E9" w:rsidRPr="00E7215B" w:rsidRDefault="00EF72E9" w:rsidP="000D5F8C">
            <w:pPr>
              <w:pStyle w:val="a9"/>
              <w:ind w:left="360" w:right="880" w:firstLineChars="50" w:firstLine="100"/>
              <w:jc w:val="left"/>
              <w:rPr>
                <w:rFonts w:ascii="HGPｺﾞｼｯｸM" w:eastAsia="HGPｺﾞｼｯｸM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Pr="00E7215B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方法：　哺乳瓶</w:t>
            </w:r>
            <w:r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ストロー</w:t>
            </w:r>
            <w:r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コップ</w:t>
            </w:r>
            <w:r>
              <w:rPr>
                <w:rFonts w:ascii="HGPｺﾞｼｯｸM" w:eastAsia="HGPｺﾞｼｯｸM" w:hAnsi="ＭＳ 明朝" w:cs="ＭＳ 明朝"/>
                <w:sz w:val="20"/>
                <w:szCs w:val="20"/>
              </w:rPr>
              <w:t>）</w:t>
            </w:r>
          </w:p>
          <w:p w14:paraId="44CE41F5" w14:textId="7B81D40F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最終排尿：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時頃</w:t>
            </w:r>
          </w:p>
          <w:p w14:paraId="056B8AA3" w14:textId="3EB13018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最終排便：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時頃</w:t>
            </w:r>
          </w:p>
          <w:p w14:paraId="1E8003F2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Cs w:val="21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（硬便/普通便/軟便/泥状便/水様便）</w:t>
            </w:r>
          </w:p>
          <w:p w14:paraId="7A47E5B6" w14:textId="3B9DE21F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(方法：　オムツ/トイレ)</w:t>
            </w:r>
          </w:p>
          <w:p w14:paraId="02D62186" w14:textId="77777777" w:rsidR="00EF72E9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睡眠：　　　　　時頃～　　　　　時頃</w:t>
            </w:r>
          </w:p>
          <w:p w14:paraId="6E5A5B8D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  (よく眠れた/何度も起きた)</w:t>
            </w:r>
          </w:p>
          <w:p w14:paraId="128D5E37" w14:textId="77777777" w:rsidR="00EF72E9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機嫌：　良い/普通/悪い</w:t>
            </w:r>
          </w:p>
          <w:p w14:paraId="461CD5B3" w14:textId="1E1C3BF1" w:rsidR="00EF72E9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内服：　</w:t>
            </w:r>
            <w:r w:rsidR="00A8054F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あり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="00A8054F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（朝　　　　　時頃に服用）</w:t>
            </w:r>
          </w:p>
          <w:p w14:paraId="7366244E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どんな方法で飲ませていますか？</w:t>
            </w:r>
          </w:p>
          <w:p w14:paraId="6C7870E1" w14:textId="01DA8CB5" w:rsidR="00EF72E9" w:rsidRDefault="00EF72E9" w:rsidP="000D5F8C">
            <w:pPr>
              <w:pStyle w:val="a9"/>
              <w:ind w:left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（　　　　　　　　　　　　　　　　　　　　　　　　　　　　　）</w:t>
            </w:r>
          </w:p>
          <w:p w14:paraId="57B6096B" w14:textId="137D5649" w:rsidR="00EF72E9" w:rsidRDefault="00EF72E9" w:rsidP="00A8054F">
            <w:pPr>
              <w:pStyle w:val="a9"/>
              <w:numPr>
                <w:ilvl w:val="0"/>
                <w:numId w:val="2"/>
              </w:numPr>
              <w:ind w:left="357" w:hanging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解熱剤：　なし/あり　</w:t>
            </w:r>
            <w:r w:rsidR="00A8054F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（　　　　　　時頃に使用）</w:t>
            </w:r>
          </w:p>
          <w:p w14:paraId="7720AB71" w14:textId="77777777" w:rsidR="00EF72E9" w:rsidRDefault="00EF72E9" w:rsidP="000D5F8C">
            <w:pPr>
              <w:ind w:right="880" w:firstLineChars="200" w:firstLine="40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  ※坐薬・解熱剤はお預かりできません。</w:t>
            </w:r>
          </w:p>
          <w:p w14:paraId="097B8E83" w14:textId="365FABCA" w:rsidR="00A8054F" w:rsidRPr="00E7215B" w:rsidRDefault="00A8054F" w:rsidP="00A8054F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⑭　熱性けいれんの経験：　あり/なし</w:t>
            </w:r>
          </w:p>
        </w:tc>
        <w:tc>
          <w:tcPr>
            <w:tcW w:w="2760" w:type="dxa"/>
            <w:gridSpan w:val="7"/>
            <w:tcBorders>
              <w:top w:val="double" w:sz="4" w:space="0" w:color="auto"/>
            </w:tcBorders>
          </w:tcPr>
          <w:p w14:paraId="6416E119" w14:textId="3F7B7A38" w:rsidR="00EF72E9" w:rsidRPr="00285125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285125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入室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　　　時</w:t>
            </w:r>
          </w:p>
        </w:tc>
        <w:tc>
          <w:tcPr>
            <w:tcW w:w="2570" w:type="dxa"/>
            <w:gridSpan w:val="3"/>
            <w:tcBorders>
              <w:top w:val="double" w:sz="4" w:space="0" w:color="auto"/>
            </w:tcBorders>
          </w:tcPr>
          <w:p w14:paraId="19CBD1C2" w14:textId="4BDB4B00" w:rsidR="00EF72E9" w:rsidRPr="00285125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285125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退室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　　時</w:t>
            </w:r>
          </w:p>
        </w:tc>
      </w:tr>
      <w:tr w:rsidR="00EF72E9" w14:paraId="660AC4A8" w14:textId="41915636" w:rsidTr="002A5BF6">
        <w:trPr>
          <w:trHeight w:val="352"/>
        </w:trPr>
        <w:tc>
          <w:tcPr>
            <w:tcW w:w="5126" w:type="dxa"/>
            <w:gridSpan w:val="2"/>
            <w:vMerge/>
          </w:tcPr>
          <w:p w14:paraId="275B0790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4F67E49" w14:textId="44E1BBCA" w:rsidR="00EF72E9" w:rsidRPr="00285125" w:rsidRDefault="00EF72E9" w:rsidP="00E76FB8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6FB8">
              <w:rPr>
                <w:rFonts w:ascii="HGPｺﾞｼｯｸM" w:eastAsia="HGPｺﾞｼｯｸM" w:hAnsi="HGP創英角ｺﾞｼｯｸUB" w:hint="eastAsia"/>
                <w:spacing w:val="33"/>
                <w:kern w:val="0"/>
                <w:sz w:val="20"/>
                <w:szCs w:val="20"/>
                <w:fitText w:val="600" w:id="-763680768"/>
              </w:rPr>
              <w:t>病</w:t>
            </w:r>
            <w:r w:rsidR="00E76FB8" w:rsidRPr="00E76FB8">
              <w:rPr>
                <w:rFonts w:ascii="HGPｺﾞｼｯｸM" w:eastAsia="HGPｺﾞｼｯｸM" w:hAnsi="HGP創英角ｺﾞｼｯｸUB" w:hint="eastAsia"/>
                <w:spacing w:val="33"/>
                <w:kern w:val="0"/>
                <w:sz w:val="20"/>
                <w:szCs w:val="20"/>
                <w:fitText w:val="600" w:id="-763680768"/>
              </w:rPr>
              <w:t xml:space="preserve">　</w:t>
            </w:r>
            <w:r w:rsidRPr="00E76FB8">
              <w:rPr>
                <w:rFonts w:ascii="HGPｺﾞｼｯｸM" w:eastAsia="HGPｺﾞｼｯｸM" w:hAnsi="HGP創英角ｺﾞｼｯｸUB" w:hint="eastAsia"/>
                <w:spacing w:val="-15"/>
                <w:kern w:val="0"/>
                <w:sz w:val="20"/>
                <w:szCs w:val="20"/>
                <w:fitText w:val="600" w:id="-763680768"/>
              </w:rPr>
              <w:t>名</w:t>
            </w:r>
          </w:p>
        </w:tc>
        <w:tc>
          <w:tcPr>
            <w:tcW w:w="4224" w:type="dxa"/>
            <w:gridSpan w:val="8"/>
            <w:vAlign w:val="center"/>
          </w:tcPr>
          <w:p w14:paraId="7FA53E70" w14:textId="77777777" w:rsidR="00EF72E9" w:rsidRPr="00285125" w:rsidRDefault="00EF72E9" w:rsidP="00285125">
            <w:pPr>
              <w:ind w:right="880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EF72E9" w14:paraId="2CD1974F" w14:textId="714C9A54" w:rsidTr="002A5BF6">
        <w:trPr>
          <w:trHeight w:val="368"/>
        </w:trPr>
        <w:tc>
          <w:tcPr>
            <w:tcW w:w="5126" w:type="dxa"/>
            <w:gridSpan w:val="2"/>
            <w:vMerge/>
          </w:tcPr>
          <w:p w14:paraId="1D371303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1106" w:type="dxa"/>
            <w:gridSpan w:val="2"/>
          </w:tcPr>
          <w:p w14:paraId="64E1283D" w14:textId="56AA5E97" w:rsidR="00EF72E9" w:rsidRPr="00285125" w:rsidRDefault="00EF72E9" w:rsidP="00E76FB8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6FB8">
              <w:rPr>
                <w:rFonts w:ascii="HGPｺﾞｼｯｸM" w:eastAsia="HGPｺﾞｼｯｸM" w:hAnsi="HGP創英角ｺﾞｼｯｸUB" w:hint="eastAsia"/>
                <w:kern w:val="0"/>
                <w:sz w:val="20"/>
                <w:szCs w:val="20"/>
                <w:fitText w:val="600" w:id="-763680767"/>
              </w:rPr>
              <w:t>主症状</w:t>
            </w:r>
          </w:p>
        </w:tc>
        <w:tc>
          <w:tcPr>
            <w:tcW w:w="4224" w:type="dxa"/>
            <w:gridSpan w:val="8"/>
          </w:tcPr>
          <w:p w14:paraId="22C97E3B" w14:textId="77777777" w:rsidR="00EF72E9" w:rsidRPr="00285125" w:rsidRDefault="00EF72E9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EF72E9" w14:paraId="3B5BB608" w14:textId="331B7A14" w:rsidTr="00FF1CFA">
        <w:trPr>
          <w:trHeight w:val="416"/>
        </w:trPr>
        <w:tc>
          <w:tcPr>
            <w:tcW w:w="5126" w:type="dxa"/>
            <w:gridSpan w:val="2"/>
            <w:vMerge/>
          </w:tcPr>
          <w:p w14:paraId="27B80749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678" w:type="dxa"/>
            <w:vAlign w:val="center"/>
          </w:tcPr>
          <w:p w14:paraId="59FC33CA" w14:textId="4834871E" w:rsidR="00EF72E9" w:rsidRPr="00285125" w:rsidRDefault="00EF72E9" w:rsidP="00FF1CFA">
            <w:pPr>
              <w:widowControl/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時間</w:t>
            </w:r>
          </w:p>
        </w:tc>
        <w:tc>
          <w:tcPr>
            <w:tcW w:w="709" w:type="dxa"/>
            <w:gridSpan w:val="3"/>
            <w:vAlign w:val="center"/>
          </w:tcPr>
          <w:p w14:paraId="52682321" w14:textId="46B73D01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睡眠</w:t>
            </w:r>
          </w:p>
        </w:tc>
        <w:tc>
          <w:tcPr>
            <w:tcW w:w="709" w:type="dxa"/>
            <w:vAlign w:val="center"/>
          </w:tcPr>
          <w:p w14:paraId="416BE172" w14:textId="6E0A08B1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排尿</w:t>
            </w:r>
          </w:p>
        </w:tc>
        <w:tc>
          <w:tcPr>
            <w:tcW w:w="664" w:type="dxa"/>
            <w:gridSpan w:val="2"/>
            <w:vAlign w:val="center"/>
          </w:tcPr>
          <w:p w14:paraId="0BF5EEA4" w14:textId="20D97B23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排便</w:t>
            </w:r>
          </w:p>
        </w:tc>
        <w:tc>
          <w:tcPr>
            <w:tcW w:w="1177" w:type="dxa"/>
            <w:vAlign w:val="center"/>
          </w:tcPr>
          <w:p w14:paraId="2CD7F0C6" w14:textId="1B94B22B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水分・食事</w:t>
            </w:r>
          </w:p>
        </w:tc>
        <w:tc>
          <w:tcPr>
            <w:tcW w:w="1393" w:type="dxa"/>
            <w:gridSpan w:val="2"/>
            <w:vAlign w:val="center"/>
          </w:tcPr>
          <w:p w14:paraId="40270E42" w14:textId="70C539A7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体温・</w:t>
            </w:r>
            <w:r w:rsidR="00E76FB8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症状</w:t>
            </w:r>
          </w:p>
        </w:tc>
      </w:tr>
      <w:tr w:rsidR="00EF72E9" w14:paraId="4BBE872F" w14:textId="77777777" w:rsidTr="002A5BF6">
        <w:trPr>
          <w:trHeight w:val="7392"/>
        </w:trPr>
        <w:tc>
          <w:tcPr>
            <w:tcW w:w="5126" w:type="dxa"/>
            <w:gridSpan w:val="2"/>
            <w:vMerge/>
          </w:tcPr>
          <w:p w14:paraId="477A8BD5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678" w:type="dxa"/>
          </w:tcPr>
          <w:p w14:paraId="0C99742F" w14:textId="77777777" w:rsidR="00EF72E9" w:rsidRDefault="00EF72E9" w:rsidP="000D5F8C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AM</w:t>
            </w:r>
          </w:p>
          <w:p w14:paraId="44E26128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9</w:t>
            </w:r>
          </w:p>
          <w:p w14:paraId="3204B00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70B90027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10</w:t>
            </w:r>
          </w:p>
          <w:p w14:paraId="7C3D484D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5A680A19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11</w:t>
            </w:r>
          </w:p>
          <w:p w14:paraId="163E6272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527BE503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12</w:t>
            </w:r>
          </w:p>
          <w:p w14:paraId="07F6891C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10C275CE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13</w:t>
            </w:r>
          </w:p>
          <w:p w14:paraId="372C902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652BE711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14</w:t>
            </w:r>
          </w:p>
          <w:p w14:paraId="6EA12118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19A0DED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15</w:t>
            </w:r>
          </w:p>
          <w:p w14:paraId="53A7FE8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43534EA2" w14:textId="43A2A7CB" w:rsidR="00EF72E9" w:rsidRDefault="00EF72E9" w:rsidP="00EF72E9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</w:tcPr>
          <w:p w14:paraId="6DFC7809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95F3A6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58B0DCE1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41678B6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3D2190D8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EF72E9" w14:paraId="0786D684" w14:textId="77777777" w:rsidTr="002A5BF6">
        <w:trPr>
          <w:trHeight w:val="416"/>
        </w:trPr>
        <w:tc>
          <w:tcPr>
            <w:tcW w:w="5126" w:type="dxa"/>
            <w:gridSpan w:val="2"/>
            <w:vMerge/>
          </w:tcPr>
          <w:p w14:paraId="5D09F318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171873BB" w14:textId="663A5F66" w:rsidR="00EF72E9" w:rsidRDefault="00EF72E9" w:rsidP="00EF72E9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投薬時間</w:t>
            </w:r>
          </w:p>
        </w:tc>
        <w:tc>
          <w:tcPr>
            <w:tcW w:w="1373" w:type="dxa"/>
            <w:gridSpan w:val="3"/>
            <w:vAlign w:val="center"/>
          </w:tcPr>
          <w:p w14:paraId="00155238" w14:textId="77777777" w:rsidR="00EF72E9" w:rsidRDefault="00EF72E9" w:rsidP="00EF72E9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CFFD408" w14:textId="407CA54C" w:rsidR="00EF72E9" w:rsidRDefault="00EF72E9" w:rsidP="00EF72E9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投薬者</w:t>
            </w:r>
          </w:p>
        </w:tc>
        <w:tc>
          <w:tcPr>
            <w:tcW w:w="1393" w:type="dxa"/>
            <w:gridSpan w:val="2"/>
          </w:tcPr>
          <w:p w14:paraId="0D761EC3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285125" w14:paraId="7B708768" w14:textId="77777777" w:rsidTr="002A5BF6">
        <w:trPr>
          <w:trHeight w:val="1964"/>
        </w:trPr>
        <w:tc>
          <w:tcPr>
            <w:tcW w:w="5126" w:type="dxa"/>
            <w:gridSpan w:val="2"/>
          </w:tcPr>
          <w:p w14:paraId="1A86A462" w14:textId="3BE65711" w:rsidR="00EF72E9" w:rsidRDefault="00EF72E9" w:rsidP="002A5BF6">
            <w:pPr>
              <w:ind w:right="879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家庭での様子/病気の経過や心配なこと</w:t>
            </w:r>
          </w:p>
          <w:p w14:paraId="7B907E1F" w14:textId="77777777" w:rsid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4330BDF6" w14:textId="77777777" w:rsid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1A4D0343" w14:textId="77777777" w:rsid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0EB63023" w14:textId="2CCAAA88" w:rsidR="00285125" w:rsidRP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5330" w:type="dxa"/>
            <w:gridSpan w:val="10"/>
          </w:tcPr>
          <w:p w14:paraId="7E617272" w14:textId="1BF0C7A0" w:rsidR="00285125" w:rsidRPr="00EF72E9" w:rsidRDefault="00EF72E9" w:rsidP="00DB2D3B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F72E9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園での様子</w:t>
            </w:r>
          </w:p>
        </w:tc>
      </w:tr>
      <w:tr w:rsidR="002A5BF6" w14:paraId="607ED82C" w14:textId="6606B41F" w:rsidTr="002A5BF6">
        <w:trPr>
          <w:trHeight w:val="701"/>
        </w:trPr>
        <w:tc>
          <w:tcPr>
            <w:tcW w:w="1271" w:type="dxa"/>
            <w:vAlign w:val="center"/>
          </w:tcPr>
          <w:p w14:paraId="209E50C3" w14:textId="3EDDA1D4" w:rsidR="002A5BF6" w:rsidRDefault="002A5BF6" w:rsidP="002A5BF6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記録者</w:t>
            </w:r>
          </w:p>
        </w:tc>
        <w:tc>
          <w:tcPr>
            <w:tcW w:w="3855" w:type="dxa"/>
            <w:vAlign w:val="center"/>
          </w:tcPr>
          <w:p w14:paraId="6570B5F4" w14:textId="77777777" w:rsidR="002A5BF6" w:rsidRDefault="002A5BF6" w:rsidP="002A5BF6">
            <w:pPr>
              <w:ind w:rightChars="200" w:right="420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89A36C4" w14:textId="04A30BF8" w:rsidR="002A5BF6" w:rsidRPr="00EF72E9" w:rsidRDefault="002A5BF6" w:rsidP="002A5BF6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担当印</w:t>
            </w:r>
          </w:p>
        </w:tc>
        <w:tc>
          <w:tcPr>
            <w:tcW w:w="1333" w:type="dxa"/>
            <w:gridSpan w:val="3"/>
            <w:vAlign w:val="center"/>
          </w:tcPr>
          <w:p w14:paraId="7AF2D13F" w14:textId="77777777" w:rsidR="002A5BF6" w:rsidRPr="00EF72E9" w:rsidRDefault="002A5BF6" w:rsidP="002A5BF6">
            <w:pPr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8639607" w14:textId="24F76823" w:rsidR="002A5BF6" w:rsidRPr="00EF72E9" w:rsidRDefault="002A5BF6" w:rsidP="002A5BF6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確認印</w:t>
            </w:r>
          </w:p>
        </w:tc>
        <w:tc>
          <w:tcPr>
            <w:tcW w:w="1333" w:type="dxa"/>
            <w:vAlign w:val="center"/>
          </w:tcPr>
          <w:p w14:paraId="2A38E3B4" w14:textId="6E2D3BFF" w:rsidR="002A5BF6" w:rsidRPr="00EF72E9" w:rsidRDefault="002A5BF6" w:rsidP="002A5BF6">
            <w:pPr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</w:tbl>
    <w:p w14:paraId="7E415EF5" w14:textId="77777777" w:rsidR="00DB2D3B" w:rsidRPr="0047601C" w:rsidRDefault="00DB2D3B" w:rsidP="00DB2D3B">
      <w:pPr>
        <w:ind w:right="880"/>
        <w:jc w:val="left"/>
        <w:rPr>
          <w:rFonts w:ascii="HGPｺﾞｼｯｸM" w:eastAsia="HGPｺﾞｼｯｸM" w:hAnsi="HGP創英角ｺﾞｼｯｸUB"/>
          <w:sz w:val="22"/>
        </w:rPr>
      </w:pPr>
    </w:p>
    <w:sectPr w:rsidR="00DB2D3B" w:rsidRPr="0047601C" w:rsidSect="004760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C2E8C"/>
    <w:multiLevelType w:val="hybridMultilevel"/>
    <w:tmpl w:val="C5561398"/>
    <w:lvl w:ilvl="0" w:tplc="61ECF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EE580C"/>
    <w:multiLevelType w:val="hybridMultilevel"/>
    <w:tmpl w:val="0B32002C"/>
    <w:lvl w:ilvl="0" w:tplc="E22C6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686548">
    <w:abstractNumId w:val="1"/>
  </w:num>
  <w:num w:numId="2" w16cid:durableId="27390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1C"/>
    <w:rsid w:val="000D5F8C"/>
    <w:rsid w:val="001D28C1"/>
    <w:rsid w:val="00285125"/>
    <w:rsid w:val="00291CF2"/>
    <w:rsid w:val="002A5BF6"/>
    <w:rsid w:val="00382DC5"/>
    <w:rsid w:val="0043448B"/>
    <w:rsid w:val="0047601C"/>
    <w:rsid w:val="00586278"/>
    <w:rsid w:val="0061153D"/>
    <w:rsid w:val="00694215"/>
    <w:rsid w:val="006D5631"/>
    <w:rsid w:val="0091296E"/>
    <w:rsid w:val="00A8054F"/>
    <w:rsid w:val="00DB2D3B"/>
    <w:rsid w:val="00E7215B"/>
    <w:rsid w:val="00E76FB8"/>
    <w:rsid w:val="00EF72E9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76B0C"/>
  <w15:chartTrackingRefBased/>
  <w15:docId w15:val="{58DE4EA8-29F2-4BC7-9237-8C5CD08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0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0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0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0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0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0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0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保育所 日向</dc:creator>
  <cp:keywords/>
  <dc:description/>
  <cp:lastModifiedBy>A579BX</cp:lastModifiedBy>
  <cp:revision>3</cp:revision>
  <cp:lastPrinted>2025-02-15T03:23:00Z</cp:lastPrinted>
  <dcterms:created xsi:type="dcterms:W3CDTF">2025-02-17T04:40:00Z</dcterms:created>
  <dcterms:modified xsi:type="dcterms:W3CDTF">2025-03-10T06:14:00Z</dcterms:modified>
</cp:coreProperties>
</file>