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6BFEB" w14:textId="77777777" w:rsidR="00AA1706" w:rsidRDefault="00AA1706" w:rsidP="00AA1706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社会福祉法人</w:t>
      </w:r>
      <w:r w:rsidRPr="00AA1706">
        <w:rPr>
          <w:rFonts w:hint="eastAsia"/>
          <w:sz w:val="48"/>
          <w:szCs w:val="48"/>
        </w:rPr>
        <w:t>野田村保育会</w:t>
      </w:r>
    </w:p>
    <w:p w14:paraId="1DDD666D" w14:textId="77777777" w:rsidR="00AA1706" w:rsidRDefault="00AA1706" w:rsidP="00AA1706">
      <w:pPr>
        <w:jc w:val="center"/>
        <w:rPr>
          <w:sz w:val="48"/>
          <w:szCs w:val="48"/>
        </w:rPr>
      </w:pPr>
    </w:p>
    <w:p w14:paraId="51AF2516" w14:textId="77777777" w:rsidR="00AA1706" w:rsidRPr="00AA1706" w:rsidRDefault="00AA1706" w:rsidP="00AA1706">
      <w:pPr>
        <w:jc w:val="center"/>
        <w:rPr>
          <w:sz w:val="48"/>
          <w:szCs w:val="48"/>
        </w:rPr>
      </w:pPr>
      <w:r w:rsidRPr="00AA1706">
        <w:rPr>
          <w:rFonts w:hint="eastAsia"/>
          <w:sz w:val="48"/>
          <w:szCs w:val="48"/>
        </w:rPr>
        <w:t>役</w:t>
      </w:r>
      <w:r>
        <w:rPr>
          <w:rFonts w:hint="eastAsia"/>
          <w:sz w:val="48"/>
          <w:szCs w:val="48"/>
        </w:rPr>
        <w:t xml:space="preserve">　</w:t>
      </w:r>
      <w:r w:rsidRPr="00AA1706">
        <w:rPr>
          <w:rFonts w:hint="eastAsia"/>
          <w:sz w:val="48"/>
          <w:szCs w:val="48"/>
        </w:rPr>
        <w:t>員</w:t>
      </w:r>
      <w:r>
        <w:rPr>
          <w:rFonts w:hint="eastAsia"/>
          <w:sz w:val="48"/>
          <w:szCs w:val="48"/>
        </w:rPr>
        <w:t xml:space="preserve">　</w:t>
      </w:r>
      <w:r w:rsidRPr="00AA1706">
        <w:rPr>
          <w:rFonts w:hint="eastAsia"/>
          <w:sz w:val="48"/>
          <w:szCs w:val="48"/>
        </w:rPr>
        <w:t>等</w:t>
      </w:r>
      <w:r>
        <w:rPr>
          <w:rFonts w:hint="eastAsia"/>
          <w:sz w:val="48"/>
          <w:szCs w:val="48"/>
        </w:rPr>
        <w:t xml:space="preserve">　</w:t>
      </w:r>
      <w:r w:rsidRPr="00AA1706">
        <w:rPr>
          <w:rFonts w:hint="eastAsia"/>
          <w:sz w:val="48"/>
          <w:szCs w:val="48"/>
        </w:rPr>
        <w:t>名</w:t>
      </w:r>
      <w:r>
        <w:rPr>
          <w:rFonts w:hint="eastAsia"/>
          <w:sz w:val="48"/>
          <w:szCs w:val="48"/>
        </w:rPr>
        <w:t xml:space="preserve">　</w:t>
      </w:r>
      <w:r w:rsidRPr="00AA1706">
        <w:rPr>
          <w:rFonts w:hint="eastAsia"/>
          <w:sz w:val="48"/>
          <w:szCs w:val="48"/>
        </w:rPr>
        <w:t>簿</w:t>
      </w:r>
    </w:p>
    <w:tbl>
      <w:tblPr>
        <w:tblStyle w:val="a3"/>
        <w:tblpPr w:leftFromText="142" w:rightFromText="142" w:vertAnchor="page" w:horzAnchor="page" w:tblpX="2608" w:tblpY="5086"/>
        <w:tblW w:w="0" w:type="auto"/>
        <w:tblLook w:val="04A0" w:firstRow="1" w:lastRow="0" w:firstColumn="1" w:lastColumn="0" w:noHBand="0" w:noVBand="1"/>
      </w:tblPr>
      <w:tblGrid>
        <w:gridCol w:w="1668"/>
        <w:gridCol w:w="6237"/>
      </w:tblGrid>
      <w:tr w:rsidR="00AA1706" w14:paraId="0A071CE4" w14:textId="77777777" w:rsidTr="007A6947">
        <w:trPr>
          <w:trHeight w:val="567"/>
        </w:trPr>
        <w:tc>
          <w:tcPr>
            <w:tcW w:w="1668" w:type="dxa"/>
            <w:vAlign w:val="center"/>
          </w:tcPr>
          <w:p w14:paraId="472E8D64" w14:textId="77777777"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役</w:t>
            </w:r>
            <w:r w:rsidR="007A6947" w:rsidRPr="007A6947">
              <w:rPr>
                <w:rFonts w:hint="eastAsia"/>
                <w:sz w:val="24"/>
                <w:szCs w:val="24"/>
              </w:rPr>
              <w:t xml:space="preserve">　</w:t>
            </w:r>
            <w:r w:rsidRPr="007A6947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6237" w:type="dxa"/>
            <w:vAlign w:val="center"/>
          </w:tcPr>
          <w:p w14:paraId="5FF30B58" w14:textId="77777777" w:rsidR="00AA1706" w:rsidRPr="007A6947" w:rsidRDefault="00AA1706" w:rsidP="007A6947">
            <w:pPr>
              <w:ind w:firstLineChars="700" w:firstLine="1680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氏</w:t>
            </w:r>
            <w:r w:rsidR="007A6947" w:rsidRPr="007A6947">
              <w:rPr>
                <w:rFonts w:hint="eastAsia"/>
                <w:sz w:val="24"/>
                <w:szCs w:val="24"/>
              </w:rPr>
              <w:t xml:space="preserve">　　</w:t>
            </w:r>
            <w:r w:rsidR="007A6947">
              <w:rPr>
                <w:rFonts w:hint="eastAsia"/>
                <w:sz w:val="24"/>
                <w:szCs w:val="24"/>
              </w:rPr>
              <w:t xml:space="preserve">　　　　　</w:t>
            </w:r>
            <w:r w:rsidR="007A6947" w:rsidRPr="007A6947">
              <w:rPr>
                <w:rFonts w:hint="eastAsia"/>
                <w:sz w:val="24"/>
                <w:szCs w:val="24"/>
              </w:rPr>
              <w:t xml:space="preserve">　</w:t>
            </w:r>
            <w:r w:rsidRPr="007A694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AA1706" w14:paraId="71B315FB" w14:textId="77777777" w:rsidTr="007A6947">
        <w:trPr>
          <w:trHeight w:val="567"/>
        </w:trPr>
        <w:tc>
          <w:tcPr>
            <w:tcW w:w="1668" w:type="dxa"/>
            <w:vAlign w:val="center"/>
          </w:tcPr>
          <w:p w14:paraId="4DEC1C36" w14:textId="77777777"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理事長</w:t>
            </w:r>
          </w:p>
        </w:tc>
        <w:tc>
          <w:tcPr>
            <w:tcW w:w="6237" w:type="dxa"/>
            <w:vAlign w:val="center"/>
          </w:tcPr>
          <w:p w14:paraId="76032519" w14:textId="77777777" w:rsidR="00AA1706" w:rsidRPr="007A6947" w:rsidRDefault="00AA1706" w:rsidP="007A6947">
            <w:pPr>
              <w:ind w:firstLineChars="800" w:firstLine="1920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 xml:space="preserve">坂本　</w:t>
            </w:r>
            <w:r w:rsidR="007A6947">
              <w:rPr>
                <w:rFonts w:hint="eastAsia"/>
                <w:sz w:val="24"/>
                <w:szCs w:val="24"/>
              </w:rPr>
              <w:t xml:space="preserve">　　</w:t>
            </w:r>
            <w:r w:rsidRPr="007A6947">
              <w:rPr>
                <w:rFonts w:hint="eastAsia"/>
                <w:sz w:val="24"/>
                <w:szCs w:val="24"/>
              </w:rPr>
              <w:t>延雄</w:t>
            </w:r>
          </w:p>
        </w:tc>
      </w:tr>
      <w:tr w:rsidR="00AA1706" w14:paraId="3EF21DCD" w14:textId="77777777" w:rsidTr="007A6947">
        <w:trPr>
          <w:trHeight w:val="567"/>
        </w:trPr>
        <w:tc>
          <w:tcPr>
            <w:tcW w:w="1668" w:type="dxa"/>
            <w:vAlign w:val="center"/>
          </w:tcPr>
          <w:p w14:paraId="7E5F3F95" w14:textId="77777777"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6237" w:type="dxa"/>
            <w:vAlign w:val="center"/>
          </w:tcPr>
          <w:p w14:paraId="27172BA5" w14:textId="77777777" w:rsidR="00AA1706" w:rsidRPr="007A6947" w:rsidRDefault="00590FD0" w:rsidP="007A694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小野寺　　忠孝</w:t>
            </w:r>
          </w:p>
        </w:tc>
      </w:tr>
      <w:tr w:rsidR="00AA1706" w14:paraId="67F4C0BB" w14:textId="77777777" w:rsidTr="007A6947">
        <w:trPr>
          <w:trHeight w:val="567"/>
        </w:trPr>
        <w:tc>
          <w:tcPr>
            <w:tcW w:w="1668" w:type="dxa"/>
            <w:vAlign w:val="center"/>
          </w:tcPr>
          <w:p w14:paraId="696E188A" w14:textId="77777777"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6237" w:type="dxa"/>
            <w:vAlign w:val="center"/>
          </w:tcPr>
          <w:p w14:paraId="3FB04285" w14:textId="6709EB5F" w:rsidR="00AA1706" w:rsidRPr="007A6947" w:rsidRDefault="008C403F" w:rsidP="007A694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米田　　　　收</w:t>
            </w:r>
          </w:p>
        </w:tc>
      </w:tr>
      <w:tr w:rsidR="00AA1706" w14:paraId="3DF25287" w14:textId="77777777" w:rsidTr="007A6947">
        <w:trPr>
          <w:trHeight w:val="567"/>
        </w:trPr>
        <w:tc>
          <w:tcPr>
            <w:tcW w:w="1668" w:type="dxa"/>
            <w:vAlign w:val="center"/>
          </w:tcPr>
          <w:p w14:paraId="3392ACA9" w14:textId="77777777"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6237" w:type="dxa"/>
            <w:vAlign w:val="center"/>
          </w:tcPr>
          <w:p w14:paraId="1CF6AA5C" w14:textId="26E34C4A" w:rsidR="00AA1706" w:rsidRPr="007A6947" w:rsidRDefault="008C403F" w:rsidP="007A6947">
            <w:pPr>
              <w:ind w:firstLineChars="800" w:firstLine="19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南川　　　好明</w:t>
            </w:r>
          </w:p>
        </w:tc>
      </w:tr>
      <w:tr w:rsidR="00AA1706" w14:paraId="4CB83B37" w14:textId="77777777" w:rsidTr="007A6947">
        <w:trPr>
          <w:trHeight w:val="567"/>
        </w:trPr>
        <w:tc>
          <w:tcPr>
            <w:tcW w:w="1668" w:type="dxa"/>
            <w:vAlign w:val="center"/>
          </w:tcPr>
          <w:p w14:paraId="1454ED59" w14:textId="77777777"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6237" w:type="dxa"/>
            <w:vAlign w:val="center"/>
          </w:tcPr>
          <w:p w14:paraId="19221CD1" w14:textId="2D99C366" w:rsidR="00AA1706" w:rsidRPr="007A6947" w:rsidRDefault="008C403F" w:rsidP="007A6947">
            <w:pPr>
              <w:ind w:firstLineChars="800" w:firstLine="192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間明　　ノリ子</w:t>
            </w:r>
          </w:p>
        </w:tc>
      </w:tr>
      <w:tr w:rsidR="00AA1706" w14:paraId="7850B52C" w14:textId="77777777" w:rsidTr="007A6947">
        <w:trPr>
          <w:trHeight w:val="567"/>
        </w:trPr>
        <w:tc>
          <w:tcPr>
            <w:tcW w:w="1668" w:type="dxa"/>
            <w:vAlign w:val="center"/>
          </w:tcPr>
          <w:p w14:paraId="52C49D26" w14:textId="77777777" w:rsidR="00AA1706" w:rsidRPr="007A6947" w:rsidRDefault="00AA1706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理事</w:t>
            </w:r>
          </w:p>
        </w:tc>
        <w:tc>
          <w:tcPr>
            <w:tcW w:w="6237" w:type="dxa"/>
            <w:vAlign w:val="center"/>
          </w:tcPr>
          <w:p w14:paraId="5BCD916C" w14:textId="7641DC58" w:rsidR="00AA1706" w:rsidRPr="007A6947" w:rsidRDefault="008C403F" w:rsidP="007A694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中村　　　幸枝</w:t>
            </w:r>
          </w:p>
        </w:tc>
      </w:tr>
      <w:tr w:rsidR="007A6947" w14:paraId="0C1A9F48" w14:textId="77777777" w:rsidTr="007A6947">
        <w:trPr>
          <w:trHeight w:val="567"/>
        </w:trPr>
        <w:tc>
          <w:tcPr>
            <w:tcW w:w="1668" w:type="dxa"/>
            <w:vAlign w:val="center"/>
          </w:tcPr>
          <w:p w14:paraId="4B434A20" w14:textId="77777777" w:rsidR="007A6947" w:rsidRPr="007A6947" w:rsidRDefault="007A6947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6237" w:type="dxa"/>
            <w:vAlign w:val="center"/>
          </w:tcPr>
          <w:p w14:paraId="6F7F9240" w14:textId="77777777" w:rsidR="007A6947" w:rsidRPr="007A6947" w:rsidRDefault="007A6947" w:rsidP="007A6947">
            <w:pPr>
              <w:ind w:firstLineChars="800" w:firstLine="1920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 xml:space="preserve">小野寺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A6947">
              <w:rPr>
                <w:rFonts w:hint="eastAsia"/>
                <w:sz w:val="24"/>
                <w:szCs w:val="24"/>
              </w:rPr>
              <w:t>健二</w:t>
            </w:r>
          </w:p>
        </w:tc>
      </w:tr>
      <w:tr w:rsidR="007A6947" w14:paraId="6058C0EA" w14:textId="77777777" w:rsidTr="007A6947">
        <w:trPr>
          <w:trHeight w:val="567"/>
        </w:trPr>
        <w:tc>
          <w:tcPr>
            <w:tcW w:w="1668" w:type="dxa"/>
            <w:vAlign w:val="center"/>
          </w:tcPr>
          <w:p w14:paraId="745D54B6" w14:textId="77777777" w:rsidR="007A6947" w:rsidRPr="007A6947" w:rsidRDefault="007A6947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監事</w:t>
            </w:r>
          </w:p>
        </w:tc>
        <w:tc>
          <w:tcPr>
            <w:tcW w:w="6237" w:type="dxa"/>
            <w:vAlign w:val="center"/>
          </w:tcPr>
          <w:p w14:paraId="3B87B5DD" w14:textId="77777777" w:rsidR="007A6947" w:rsidRPr="007A6947" w:rsidRDefault="007A6947" w:rsidP="007A6947">
            <w:pPr>
              <w:ind w:firstLineChars="800" w:firstLine="19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</w:t>
            </w:r>
            <w:r w:rsidRPr="007A6947">
              <w:rPr>
                <w:rFonts w:hint="eastAsia"/>
                <w:sz w:val="24"/>
                <w:szCs w:val="24"/>
              </w:rPr>
              <w:t xml:space="preserve">田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A6947">
              <w:rPr>
                <w:rFonts w:hint="eastAsia"/>
                <w:sz w:val="24"/>
                <w:szCs w:val="24"/>
              </w:rPr>
              <w:t>萠子</w:t>
            </w:r>
          </w:p>
        </w:tc>
      </w:tr>
    </w:tbl>
    <w:p w14:paraId="47EDC4D9" w14:textId="77777777" w:rsidR="003D00EB" w:rsidRDefault="008C403F"/>
    <w:p w14:paraId="07A58BA2" w14:textId="1D951798" w:rsidR="00AA1706" w:rsidRDefault="00360C31">
      <w:r>
        <w:rPr>
          <w:rFonts w:hint="eastAsia"/>
        </w:rPr>
        <w:t xml:space="preserve">　　　　　　　　　　　　　　　　　　　　　　　　　　　</w:t>
      </w:r>
      <w:r w:rsidR="00590FD0">
        <w:rPr>
          <w:rFonts w:hint="eastAsia"/>
        </w:rPr>
        <w:t xml:space="preserve">　　　　</w:t>
      </w:r>
      <w:r>
        <w:rPr>
          <w:rFonts w:hint="eastAsia"/>
        </w:rPr>
        <w:t xml:space="preserve">　</w:t>
      </w:r>
      <w:r w:rsidR="004C7976">
        <w:rPr>
          <w:rFonts w:hint="eastAsia"/>
        </w:rPr>
        <w:t>令和</w:t>
      </w:r>
      <w:r w:rsidR="008C403F">
        <w:rPr>
          <w:rFonts w:hint="eastAsia"/>
        </w:rPr>
        <w:t>3</w:t>
      </w:r>
      <w:r>
        <w:rPr>
          <w:rFonts w:hint="eastAsia"/>
        </w:rPr>
        <w:t>年</w:t>
      </w:r>
      <w:r w:rsidR="008C403F">
        <w:rPr>
          <w:rFonts w:hint="eastAsia"/>
        </w:rPr>
        <w:t>6</w:t>
      </w:r>
      <w:r>
        <w:rPr>
          <w:rFonts w:hint="eastAsia"/>
        </w:rPr>
        <w:t>月</w:t>
      </w:r>
      <w:r>
        <w:rPr>
          <w:rFonts w:hint="eastAsia"/>
        </w:rPr>
        <w:t>1</w:t>
      </w:r>
      <w:r w:rsidR="008C403F">
        <w:rPr>
          <w:rFonts w:hint="eastAsia"/>
        </w:rPr>
        <w:t>0</w:t>
      </w:r>
      <w:r>
        <w:rPr>
          <w:rFonts w:hint="eastAsia"/>
        </w:rPr>
        <w:t>日</w:t>
      </w:r>
    </w:p>
    <w:p w14:paraId="74EA6E4F" w14:textId="77777777" w:rsidR="00AA1706" w:rsidRDefault="00AA1706"/>
    <w:p w14:paraId="6096D032" w14:textId="77777777" w:rsidR="00AA1706" w:rsidRDefault="00AA1706"/>
    <w:p w14:paraId="14BE05FA" w14:textId="77777777" w:rsidR="00AA1706" w:rsidRDefault="00AA1706"/>
    <w:p w14:paraId="58F80C4E" w14:textId="77777777" w:rsidR="00AA1706" w:rsidRDefault="00AA1706"/>
    <w:p w14:paraId="3EFCE6ED" w14:textId="77777777" w:rsidR="00AA1706" w:rsidRDefault="00AA1706"/>
    <w:p w14:paraId="0733DCBB" w14:textId="77777777" w:rsidR="00AA1706" w:rsidRDefault="00AA1706"/>
    <w:p w14:paraId="6BA7A21C" w14:textId="77777777" w:rsidR="00AA1706" w:rsidRDefault="00AA1706"/>
    <w:p w14:paraId="19030482" w14:textId="77777777" w:rsidR="00AA1706" w:rsidRDefault="00AA1706"/>
    <w:p w14:paraId="23D0BE47" w14:textId="77777777" w:rsidR="00AA1706" w:rsidRDefault="00AA1706"/>
    <w:p w14:paraId="1A207579" w14:textId="77777777" w:rsidR="00AA1706" w:rsidRDefault="00AA1706"/>
    <w:p w14:paraId="6A4767F7" w14:textId="77777777" w:rsidR="00AA1706" w:rsidRDefault="00AA1706"/>
    <w:tbl>
      <w:tblPr>
        <w:tblStyle w:val="a3"/>
        <w:tblpPr w:leftFromText="142" w:rightFromText="142" w:vertAnchor="page" w:horzAnchor="page" w:tblpX="2623" w:tblpY="10642"/>
        <w:tblW w:w="0" w:type="auto"/>
        <w:tblLook w:val="04A0" w:firstRow="1" w:lastRow="0" w:firstColumn="1" w:lastColumn="0" w:noHBand="0" w:noVBand="1"/>
      </w:tblPr>
      <w:tblGrid>
        <w:gridCol w:w="1809"/>
        <w:gridCol w:w="6096"/>
      </w:tblGrid>
      <w:tr w:rsidR="007A6947" w14:paraId="1A56F338" w14:textId="7777777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53BC" w14:textId="77777777" w:rsidR="007A6947" w:rsidRPr="007A6947" w:rsidRDefault="007A6947" w:rsidP="007A6947">
            <w:pPr>
              <w:jc w:val="center"/>
              <w:rPr>
                <w:sz w:val="24"/>
                <w:szCs w:val="24"/>
              </w:rPr>
            </w:pPr>
            <w:r w:rsidRPr="007A6947">
              <w:rPr>
                <w:rFonts w:hint="eastAsia"/>
                <w:sz w:val="24"/>
                <w:szCs w:val="24"/>
              </w:rPr>
              <w:t>役　名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52770" w14:textId="77777777" w:rsidR="007A6947" w:rsidRPr="007A6947" w:rsidRDefault="007A6947" w:rsidP="007A6947">
            <w:pPr>
              <w:ind w:firstLineChars="800" w:firstLine="1920"/>
              <w:rPr>
                <w:sz w:val="24"/>
                <w:szCs w:val="24"/>
              </w:rPr>
            </w:pPr>
            <w:r w:rsidRPr="007A694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氏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　</w:t>
            </w:r>
            <w:r w:rsidRPr="007A6947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Pr="007A6947">
              <w:rPr>
                <w:rFonts w:hint="eastAsia"/>
                <w:sz w:val="24"/>
                <w:szCs w:val="24"/>
              </w:rPr>
              <w:t>名</w:t>
            </w:r>
          </w:p>
        </w:tc>
      </w:tr>
      <w:tr w:rsidR="007A6947" w14:paraId="5FA74D3A" w14:textId="7777777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D64AB" w14:textId="77777777"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BA5E0" w14:textId="77777777" w:rsidR="007A6947" w:rsidRPr="00590FD0" w:rsidRDefault="00590FD0" w:rsidP="00590FD0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 xml:space="preserve">大沢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90FD0">
              <w:rPr>
                <w:rFonts w:hint="eastAsia"/>
                <w:sz w:val="24"/>
                <w:szCs w:val="24"/>
              </w:rPr>
              <w:t xml:space="preserve">　政廣</w:t>
            </w:r>
          </w:p>
        </w:tc>
      </w:tr>
      <w:tr w:rsidR="007A6947" w14:paraId="7633581E" w14:textId="7777777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A9585" w14:textId="77777777"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D4ED" w14:textId="77777777" w:rsidR="007A6947" w:rsidRPr="00590FD0" w:rsidRDefault="00590FD0" w:rsidP="00590FD0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小野　　　りつ子</w:t>
            </w:r>
          </w:p>
        </w:tc>
      </w:tr>
      <w:tr w:rsidR="007A6947" w14:paraId="12777A99" w14:textId="7777777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76CD" w14:textId="77777777"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72B5" w14:textId="77777777" w:rsidR="007A6947" w:rsidRPr="00590FD0" w:rsidRDefault="00590FD0" w:rsidP="001B02BB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澤口　　　栄一</w:t>
            </w:r>
          </w:p>
        </w:tc>
      </w:tr>
      <w:tr w:rsidR="007A6947" w14:paraId="231D1BD2" w14:textId="7777777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70831" w14:textId="77777777"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1F3A6" w14:textId="64B614CF" w:rsidR="007A6947" w:rsidRPr="00590FD0" w:rsidRDefault="008C403F" w:rsidP="00590FD0">
            <w:pPr>
              <w:ind w:firstLineChars="700" w:firstLine="16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神田　　　康弘</w:t>
            </w:r>
          </w:p>
        </w:tc>
      </w:tr>
      <w:tr w:rsidR="007A6947" w14:paraId="60881B66" w14:textId="7777777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10C26" w14:textId="77777777"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E4DF" w14:textId="77777777" w:rsidR="007A6947" w:rsidRPr="00590FD0" w:rsidRDefault="007A6947" w:rsidP="001B02BB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 xml:space="preserve">中村　</w:t>
            </w:r>
            <w:r w:rsidR="001B02BB" w:rsidRPr="00590FD0">
              <w:rPr>
                <w:rFonts w:hint="eastAsia"/>
                <w:sz w:val="24"/>
                <w:szCs w:val="24"/>
              </w:rPr>
              <w:t xml:space="preserve">　　</w:t>
            </w:r>
            <w:r w:rsidRPr="00590FD0">
              <w:rPr>
                <w:rFonts w:hint="eastAsia"/>
                <w:sz w:val="24"/>
                <w:szCs w:val="24"/>
              </w:rPr>
              <w:t>優介</w:t>
            </w:r>
          </w:p>
        </w:tc>
      </w:tr>
      <w:tr w:rsidR="007A6947" w14:paraId="3010AEC1" w14:textId="77777777" w:rsidTr="007A6947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FF078" w14:textId="77777777" w:rsidR="007A6947" w:rsidRPr="00590FD0" w:rsidRDefault="007A6947" w:rsidP="007A6947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1253" w14:textId="77777777" w:rsidR="007A6947" w:rsidRPr="00590FD0" w:rsidRDefault="00590FD0" w:rsidP="001B02BB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中野　　　千江</w:t>
            </w:r>
          </w:p>
        </w:tc>
      </w:tr>
      <w:tr w:rsidR="007A6947" w14:paraId="27521ACA" w14:textId="77777777" w:rsidTr="00590FD0">
        <w:trPr>
          <w:trHeight w:val="61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CE939" w14:textId="77777777" w:rsidR="007A6947" w:rsidRPr="00590FD0" w:rsidRDefault="007A6947" w:rsidP="00590FD0">
            <w:pPr>
              <w:jc w:val="center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評議員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BF1A6" w14:textId="77777777" w:rsidR="001B02BB" w:rsidRPr="00590FD0" w:rsidRDefault="00590FD0" w:rsidP="00590FD0">
            <w:pPr>
              <w:ind w:firstLineChars="700" w:firstLine="1680"/>
              <w:rPr>
                <w:sz w:val="24"/>
                <w:szCs w:val="24"/>
              </w:rPr>
            </w:pPr>
            <w:r w:rsidRPr="00590FD0">
              <w:rPr>
                <w:rFonts w:hint="eastAsia"/>
                <w:sz w:val="24"/>
                <w:szCs w:val="24"/>
              </w:rPr>
              <w:t>古舘　　　良太</w:t>
            </w:r>
          </w:p>
        </w:tc>
      </w:tr>
    </w:tbl>
    <w:p w14:paraId="13DA74AD" w14:textId="77777777" w:rsidR="00AA1706" w:rsidRDefault="00AA1706"/>
    <w:p w14:paraId="3EBADAA7" w14:textId="77777777" w:rsidR="00AA1706" w:rsidRDefault="00AA1706"/>
    <w:p w14:paraId="21630F4A" w14:textId="77777777" w:rsidR="00AA1706" w:rsidRDefault="00AA1706"/>
    <w:sectPr w:rsidR="00AA17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1706"/>
    <w:rsid w:val="00077B14"/>
    <w:rsid w:val="001B02BB"/>
    <w:rsid w:val="00360C31"/>
    <w:rsid w:val="004C7976"/>
    <w:rsid w:val="00590FD0"/>
    <w:rsid w:val="00694821"/>
    <w:rsid w:val="007A6947"/>
    <w:rsid w:val="008C403F"/>
    <w:rsid w:val="00AA1706"/>
    <w:rsid w:val="00C5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7245A6"/>
  <w15:docId w15:val="{375828D9-2F81-41CD-8626-69600B46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1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0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nodahoikukai1</dc:creator>
  <cp:lastModifiedBy>A579BX</cp:lastModifiedBy>
  <cp:revision>7</cp:revision>
  <cp:lastPrinted>2019-07-12T09:33:00Z</cp:lastPrinted>
  <dcterms:created xsi:type="dcterms:W3CDTF">2019-06-26T01:29:00Z</dcterms:created>
  <dcterms:modified xsi:type="dcterms:W3CDTF">2021-06-24T04:05:00Z</dcterms:modified>
</cp:coreProperties>
</file>